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06F4" w:rsidRPr="007B06F4" w:rsidRDefault="007B06F4" w:rsidP="003178D5">
      <w:pPr>
        <w:rPr>
          <w:rFonts w:ascii="Times New Roman" w:hAnsi="Times New Roman" w:cs="Times New Roman"/>
          <w:sz w:val="28"/>
          <w:szCs w:val="28"/>
        </w:rPr>
      </w:pPr>
      <w:r w:rsidRPr="007B06F4">
        <w:rPr>
          <w:rFonts w:ascii="Times New Roman" w:hAnsi="Times New Roman" w:cs="Times New Roman"/>
          <w:sz w:val="28"/>
          <w:szCs w:val="28"/>
        </w:rPr>
        <w:t>Муниципальное автономное учреждение дополнительного образования</w:t>
      </w:r>
    </w:p>
    <w:p w:rsidR="007B06F4" w:rsidRDefault="007B06F4" w:rsidP="003A1ED8">
      <w:pPr>
        <w:jc w:val="center"/>
        <w:rPr>
          <w:rFonts w:ascii="Times New Roman" w:hAnsi="Times New Roman" w:cs="Times New Roman"/>
          <w:sz w:val="28"/>
          <w:szCs w:val="28"/>
        </w:rPr>
      </w:pPr>
      <w:r w:rsidRPr="007B06F4">
        <w:rPr>
          <w:rFonts w:ascii="Times New Roman" w:hAnsi="Times New Roman" w:cs="Times New Roman"/>
          <w:sz w:val="28"/>
          <w:szCs w:val="28"/>
        </w:rPr>
        <w:t>«Центр дополнительного образования детей «Дар»</w:t>
      </w:r>
    </w:p>
    <w:p w:rsidR="003178D5" w:rsidRDefault="003178D5" w:rsidP="003A1E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78D5" w:rsidRPr="003178D5" w:rsidRDefault="003178D5" w:rsidP="003A1ED8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3178D5" w:rsidRPr="003178D5" w:rsidRDefault="007B06F4" w:rsidP="003178D5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178D5">
        <w:rPr>
          <w:rFonts w:ascii="Times New Roman" w:hAnsi="Times New Roman" w:cs="Times New Roman"/>
          <w:b/>
          <w:sz w:val="40"/>
          <w:szCs w:val="40"/>
        </w:rPr>
        <w:t>П</w:t>
      </w:r>
      <w:r w:rsidR="006D31F3" w:rsidRPr="003178D5">
        <w:rPr>
          <w:rFonts w:ascii="Times New Roman" w:hAnsi="Times New Roman" w:cs="Times New Roman"/>
          <w:b/>
          <w:sz w:val="40"/>
          <w:szCs w:val="40"/>
        </w:rPr>
        <w:t>ознавательная туристическая игра</w:t>
      </w:r>
    </w:p>
    <w:p w:rsidR="003A1ED8" w:rsidRPr="003178D5" w:rsidRDefault="003A1ED8" w:rsidP="003A1ED8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178D5">
        <w:rPr>
          <w:rFonts w:ascii="Times New Roman" w:hAnsi="Times New Roman" w:cs="Times New Roman"/>
          <w:b/>
          <w:sz w:val="40"/>
          <w:szCs w:val="40"/>
        </w:rPr>
        <w:t xml:space="preserve"> «Люди идут по свету»</w:t>
      </w: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178D5">
      <w:pPr>
        <w:ind w:left="538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178D5">
      <w:pPr>
        <w:ind w:left="538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178D5">
      <w:pPr>
        <w:ind w:left="538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 подготовила:</w:t>
      </w:r>
    </w:p>
    <w:p w:rsidR="003178D5" w:rsidRDefault="003178D5" w:rsidP="003178D5">
      <w:pPr>
        <w:ind w:left="538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 дополнительного образования</w:t>
      </w:r>
    </w:p>
    <w:p w:rsidR="003178D5" w:rsidRDefault="003178D5" w:rsidP="003178D5">
      <w:pPr>
        <w:ind w:left="538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Печенкина Н.В.</w:t>
      </w:r>
    </w:p>
    <w:p w:rsidR="003178D5" w:rsidRDefault="003178D5" w:rsidP="003178D5">
      <w:pPr>
        <w:ind w:left="538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декабрь 2022</w:t>
      </w:r>
    </w:p>
    <w:p w:rsidR="003178D5" w:rsidRDefault="003178D5" w:rsidP="003178D5">
      <w:pPr>
        <w:tabs>
          <w:tab w:val="left" w:pos="142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A1ED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7B06F4">
      <w:pPr>
        <w:rPr>
          <w:rFonts w:ascii="Times New Roman" w:hAnsi="Times New Roman" w:cs="Times New Roman"/>
          <w:b/>
          <w:sz w:val="28"/>
          <w:szCs w:val="28"/>
        </w:rPr>
      </w:pPr>
    </w:p>
    <w:p w:rsidR="003178D5" w:rsidRDefault="003178D5" w:rsidP="003178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Кунгурский муниципальный округ</w:t>
      </w:r>
    </w:p>
    <w:p w:rsidR="007B06F4" w:rsidRPr="003178D5" w:rsidRDefault="007B06F4" w:rsidP="003178D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Цель: </w:t>
      </w:r>
      <w:r w:rsidRPr="007B06F4">
        <w:rPr>
          <w:rFonts w:ascii="Times New Roman" w:hAnsi="Times New Roman" w:cs="Times New Roman"/>
          <w:sz w:val="28"/>
          <w:szCs w:val="28"/>
        </w:rPr>
        <w:t>выявление знаний в области краеведения.</w:t>
      </w:r>
    </w:p>
    <w:p w:rsidR="007B06F4" w:rsidRDefault="007B06F4" w:rsidP="007B06F4">
      <w:pPr>
        <w:rPr>
          <w:rFonts w:ascii="Times New Roman" w:hAnsi="Times New Roman" w:cs="Times New Roman"/>
          <w:sz w:val="28"/>
          <w:szCs w:val="28"/>
        </w:rPr>
      </w:pPr>
      <w:r w:rsidRPr="007B06F4"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31F3" w:rsidRPr="006D31F3">
        <w:rPr>
          <w:rFonts w:ascii="Times New Roman" w:hAnsi="Times New Roman" w:cs="Times New Roman"/>
          <w:sz w:val="28"/>
          <w:szCs w:val="28"/>
        </w:rPr>
        <w:t>столы и стулья для команд,</w:t>
      </w:r>
      <w:r w:rsidR="006D31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D31F3">
        <w:rPr>
          <w:rFonts w:ascii="Times New Roman" w:hAnsi="Times New Roman" w:cs="Times New Roman"/>
          <w:sz w:val="28"/>
          <w:szCs w:val="28"/>
        </w:rPr>
        <w:t xml:space="preserve">экран, компьютер, мультимедиа, </w:t>
      </w:r>
      <w:r w:rsidR="006D31F3" w:rsidRPr="006D31F3">
        <w:rPr>
          <w:rFonts w:ascii="Times New Roman" w:hAnsi="Times New Roman" w:cs="Times New Roman"/>
          <w:sz w:val="28"/>
          <w:szCs w:val="28"/>
        </w:rPr>
        <w:t xml:space="preserve">ножницы, клей, карточки, пластилин, </w:t>
      </w:r>
      <w:r w:rsidR="006D31F3">
        <w:rPr>
          <w:rFonts w:ascii="Times New Roman" w:hAnsi="Times New Roman" w:cs="Times New Roman"/>
          <w:sz w:val="28"/>
          <w:szCs w:val="28"/>
        </w:rPr>
        <w:t>лист бумаге, шаблоны, ветки,</w:t>
      </w:r>
    </w:p>
    <w:p w:rsidR="006D31F3" w:rsidRDefault="006D31F3" w:rsidP="007B06F4">
      <w:pPr>
        <w:rPr>
          <w:rFonts w:ascii="Times New Roman" w:hAnsi="Times New Roman" w:cs="Times New Roman"/>
          <w:b/>
          <w:sz w:val="28"/>
          <w:szCs w:val="28"/>
        </w:rPr>
      </w:pPr>
      <w:r w:rsidRPr="006D31F3">
        <w:rPr>
          <w:rFonts w:ascii="Times New Roman" w:hAnsi="Times New Roman" w:cs="Times New Roman"/>
          <w:b/>
          <w:sz w:val="28"/>
          <w:szCs w:val="28"/>
        </w:rPr>
        <w:t>Оформление:</w:t>
      </w:r>
      <w:r w:rsidR="0001524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5245" w:rsidRPr="00015245">
        <w:rPr>
          <w:rFonts w:ascii="Times New Roman" w:hAnsi="Times New Roman" w:cs="Times New Roman"/>
          <w:sz w:val="28"/>
          <w:szCs w:val="28"/>
        </w:rPr>
        <w:t>надпись: «Люди идут по свету»</w:t>
      </w:r>
      <w:r w:rsidR="00015245">
        <w:rPr>
          <w:rFonts w:ascii="Times New Roman" w:hAnsi="Times New Roman" w:cs="Times New Roman"/>
          <w:sz w:val="28"/>
          <w:szCs w:val="28"/>
        </w:rPr>
        <w:t>, палатка, рюкзак.</w:t>
      </w:r>
    </w:p>
    <w:p w:rsidR="006D31F3" w:rsidRDefault="006D31F3" w:rsidP="007B06F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Музыка:</w:t>
      </w:r>
      <w:r w:rsidR="0001524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5245" w:rsidRPr="00015245">
        <w:rPr>
          <w:rFonts w:ascii="Times New Roman" w:hAnsi="Times New Roman" w:cs="Times New Roman"/>
          <w:sz w:val="28"/>
          <w:szCs w:val="28"/>
        </w:rPr>
        <w:t>походная</w:t>
      </w:r>
    </w:p>
    <w:p w:rsidR="006D31F3" w:rsidRDefault="006D31F3" w:rsidP="007B06F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 w:rsidR="009C376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C3766" w:rsidRPr="009C3766">
        <w:rPr>
          <w:rFonts w:ascii="Times New Roman" w:hAnsi="Times New Roman" w:cs="Times New Roman"/>
          <w:sz w:val="28"/>
          <w:szCs w:val="28"/>
        </w:rPr>
        <w:t>положение иг</w:t>
      </w:r>
      <w:r w:rsidR="009C3766">
        <w:rPr>
          <w:rFonts w:ascii="Times New Roman" w:hAnsi="Times New Roman" w:cs="Times New Roman"/>
          <w:sz w:val="28"/>
          <w:szCs w:val="28"/>
        </w:rPr>
        <w:t>ры, команды 6 человек от ОО КМО, приготовить командам представление (название, девиз)</w:t>
      </w:r>
    </w:p>
    <w:p w:rsidR="00A92CA2" w:rsidRDefault="00A92CA2" w:rsidP="007B06F4">
      <w:pPr>
        <w:rPr>
          <w:rFonts w:ascii="Times New Roman" w:hAnsi="Times New Roman" w:cs="Times New Roman"/>
          <w:sz w:val="28"/>
          <w:szCs w:val="28"/>
        </w:rPr>
      </w:pPr>
      <w:r w:rsidRPr="00A92CA2">
        <w:rPr>
          <w:rFonts w:ascii="Times New Roman" w:hAnsi="Times New Roman" w:cs="Times New Roman"/>
          <w:b/>
          <w:sz w:val="28"/>
          <w:szCs w:val="28"/>
        </w:rPr>
        <w:t>Ссылка на презентацию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hyperlink r:id="rId8" w:history="1">
        <w:r w:rsidRPr="00126979">
          <w:rPr>
            <w:rStyle w:val="ac"/>
            <w:rFonts w:ascii="Times New Roman" w:hAnsi="Times New Roman" w:cs="Times New Roman"/>
            <w:sz w:val="28"/>
            <w:szCs w:val="28"/>
          </w:rPr>
          <w:t>https://disk.yandex.ru/d/QBMZw0qf4VkxMg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5F82" w:rsidRPr="005D5F82" w:rsidRDefault="005D5F82" w:rsidP="005D5F82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5D5F82">
        <w:rPr>
          <w:rFonts w:ascii="Times New Roman" w:hAnsi="Times New Roman" w:cs="Times New Roman"/>
          <w:b/>
          <w:sz w:val="28"/>
          <w:szCs w:val="28"/>
        </w:rPr>
        <w:t>Ссылка на приложения к игре</w:t>
      </w:r>
      <w:bookmarkEnd w:id="0"/>
      <w:r w:rsidRPr="005D5F82">
        <w:rPr>
          <w:rFonts w:ascii="Times New Roman" w:hAnsi="Times New Roman" w:cs="Times New Roman"/>
          <w:sz w:val="28"/>
          <w:szCs w:val="28"/>
        </w:rPr>
        <w:t xml:space="preserve">: </w:t>
      </w:r>
      <w:hyperlink r:id="rId9" w:history="1">
        <w:r w:rsidRPr="005D5F82">
          <w:rPr>
            <w:rStyle w:val="ac"/>
            <w:rFonts w:ascii="Times New Roman" w:hAnsi="Times New Roman" w:cs="Times New Roman"/>
            <w:sz w:val="28"/>
            <w:szCs w:val="28"/>
          </w:rPr>
          <w:t>https://disk.yandex.ru/d/hbEAPwRl8s2CnA</w:t>
        </w:r>
      </w:hyperlink>
      <w:r w:rsidRPr="005D5F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5F82" w:rsidRDefault="005D5F82" w:rsidP="007B06F4">
      <w:pPr>
        <w:rPr>
          <w:rFonts w:ascii="Times New Roman" w:hAnsi="Times New Roman" w:cs="Times New Roman"/>
          <w:b/>
          <w:sz w:val="28"/>
          <w:szCs w:val="28"/>
        </w:rPr>
      </w:pPr>
    </w:p>
    <w:p w:rsidR="006D31F3" w:rsidRDefault="006D31F3" w:rsidP="00F244C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игры: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9"/>
        <w:gridCol w:w="7762"/>
      </w:tblGrid>
      <w:tr w:rsidR="006D31F3" w:rsidTr="00F244CB">
        <w:tc>
          <w:tcPr>
            <w:tcW w:w="1809" w:type="dxa"/>
          </w:tcPr>
          <w:p w:rsidR="006D31F3" w:rsidRDefault="006D31F3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6D31F3" w:rsidRPr="009C3766" w:rsidRDefault="006D31F3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(выход ведущего под музыку</w:t>
            </w:r>
            <w:r w:rsidR="0077098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77098B" w:rsidRPr="0077098B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550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0.75pt;height:30.75pt" o:ole="">
                  <v:imagedata r:id="rId10" o:title=""/>
                </v:shape>
                <o:OLEObject Type="Embed" ProgID="Package" ShapeID="_x0000_i1025" DrawAspect="Content" ObjectID="_1737794859" r:id="rId11"/>
              </w:object>
            </w:r>
            <w:r w:rsidR="009C3766"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….  )</w:t>
            </w:r>
          </w:p>
          <w:p w:rsidR="009C3766" w:rsidRPr="009C3766" w:rsidRDefault="009C3766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 №1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6D31F3" w:rsidRDefault="006D31F3" w:rsidP="00F244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Добрый день дорогие друзья! Мы рады приветствовать Вас в 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Центре дополнительного образования детей 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Дар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» на т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уристической игре «Люди идут по свету».</w:t>
            </w:r>
          </w:p>
        </w:tc>
      </w:tr>
      <w:tr w:rsidR="006D31F3" w:rsidTr="00F244CB">
        <w:tc>
          <w:tcPr>
            <w:tcW w:w="1809" w:type="dxa"/>
          </w:tcPr>
          <w:p w:rsidR="006D31F3" w:rsidRDefault="009C3766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C3766" w:rsidRPr="007B06F4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оприветствуем громкими аплодисментами нашу судейску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 комиссию: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Главный судья Зам. директора по учебной рабо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те - Блинова Светлана Анатольевна,</w:t>
            </w:r>
          </w:p>
          <w:p w:rsidR="009C3766" w:rsidRDefault="00015245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9C3766">
              <w:rPr>
                <w:rFonts w:ascii="Times New Roman" w:hAnsi="Times New Roman" w:cs="Times New Roman"/>
                <w:sz w:val="28"/>
                <w:szCs w:val="28"/>
              </w:rPr>
              <w:t>етодист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9C3766">
              <w:rPr>
                <w:rFonts w:ascii="Times New Roman" w:hAnsi="Times New Roman" w:cs="Times New Roman"/>
                <w:sz w:val="28"/>
                <w:szCs w:val="28"/>
              </w:rPr>
              <w:t xml:space="preserve"> Федосеева Е.А.,</w:t>
            </w:r>
          </w:p>
          <w:p w:rsidR="009C3766" w:rsidRPr="007B06F4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методист 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Потеряева Е.А.</w:t>
            </w:r>
          </w:p>
          <w:p w:rsidR="006D31F3" w:rsidRDefault="006D31F3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31F3" w:rsidTr="00F244CB">
        <w:tc>
          <w:tcPr>
            <w:tcW w:w="1809" w:type="dxa"/>
          </w:tcPr>
          <w:p w:rsidR="006D31F3" w:rsidRDefault="009C3766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6D31F3" w:rsidRDefault="009C3766" w:rsidP="00F244C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Громкие аплодисменты участникам познавательной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туристической игры «Люди идут по свету».</w:t>
            </w:r>
          </w:p>
        </w:tc>
      </w:tr>
      <w:tr w:rsidR="006D31F3" w:rsidTr="00F244CB">
        <w:tc>
          <w:tcPr>
            <w:tcW w:w="1809" w:type="dxa"/>
          </w:tcPr>
          <w:p w:rsidR="006D31F3" w:rsidRDefault="000247BD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C3766" w:rsidRPr="007B06F4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Сегодня на игре присутствуют 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манды из ОО КМО.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Попрошу команды представиться. 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(команды по очереди называют название и девиз) </w:t>
            </w:r>
          </w:p>
          <w:p w:rsidR="009C3766" w:rsidRPr="009C3766" w:rsidRDefault="009C3766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9C3766" w:rsidRPr="007B06F4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1. МАУДО ЦДОД "Дар" команда «Вертикаль», руководитель Черных Т.А.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t>2. МАОУ "СОШ №2 им.М.И.Грибушина" команда «Туристы», руководители Решетникова С.С., Емельянова С.А.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3. МАУДО ЦДОД "Дар" команда «Туристята», руководитель Распономарева С.Н.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4. МАОУ "Плехановская СОШ" команда «Нон-стоп», руководители Юшкова Ю.А., Печенкина Н.В.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 xml:space="preserve">5. МАОУ "Комсомольская СОШ" команда «Путник», 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руководитель Пастухов А.Г.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6. МАОУ СОШ № 21 команда «Пилигрим», Ковалева Т.А.</w:t>
            </w:r>
            <w:r w:rsidRPr="009C3766">
              <w:rPr>
                <w:rFonts w:ascii="Times New Roman" w:hAnsi="Times New Roman" w:cs="Times New Roman"/>
                <w:i/>
                <w:sz w:val="28"/>
                <w:szCs w:val="28"/>
              </w:rPr>
              <w:br/>
              <w:t>7. МАОУ «СКОШ для учащихся с ОВЗ» команда «Экстрим», руководители Мухаматханова Г.М., Синицына Р.В.</w:t>
            </w:r>
          </w:p>
          <w:p w:rsidR="006D31F3" w:rsidRDefault="006D31F3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31F3" w:rsidTr="00F244CB">
        <w:tc>
          <w:tcPr>
            <w:tcW w:w="1809" w:type="dxa"/>
          </w:tcPr>
          <w:p w:rsidR="006D31F3" w:rsidRDefault="000247BD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Ведущая:</w:t>
            </w:r>
          </w:p>
        </w:tc>
        <w:tc>
          <w:tcPr>
            <w:tcW w:w="7762" w:type="dxa"/>
          </w:tcPr>
          <w:p w:rsidR="00015245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Ребята, а вы любите путешествовать? Значит вы все юные 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туристы.</w:t>
            </w:r>
          </w:p>
          <w:p w:rsidR="006D31F3" w:rsidRPr="009C3766" w:rsidRDefault="009C3766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Туристы – это люди, которые очень любят путешествовать, ходить в походы. Сегодня я вам предлагаю отправиться в увлекательное путешествие по земному шару, а также мы узнаем победителей двух дистанционных номинаций конкурса «Люди идут по свету» и покажем ролик, занявший 1 место.</w:t>
            </w:r>
          </w:p>
        </w:tc>
      </w:tr>
      <w:tr w:rsidR="006D31F3" w:rsidTr="00F244CB">
        <w:tc>
          <w:tcPr>
            <w:tcW w:w="1809" w:type="dxa"/>
          </w:tcPr>
          <w:p w:rsidR="006D31F3" w:rsidRDefault="000247BD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0247BD" w:rsidRPr="000247BD" w:rsidRDefault="000247BD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Style w:val="c5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0247BD">
              <w:rPr>
                <w:rStyle w:val="c5"/>
                <w:i/>
                <w:color w:val="000000"/>
                <w:sz w:val="28"/>
                <w:szCs w:val="28"/>
                <w:shd w:val="clear" w:color="auto" w:fill="FFFFFF"/>
              </w:rPr>
              <w:t>(слайд №1)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5"/>
                <w:color w:val="000000"/>
                <w:sz w:val="28"/>
                <w:szCs w:val="28"/>
                <w:shd w:val="clear" w:color="auto" w:fill="FFFFFF"/>
              </w:rPr>
              <w:t>Наша планета Земля очень щедра и богата.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Горы, леса и моря – дом наш родимый, ребята!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Солнце светит, пахнет хлебом. Лес шумит, река, трава…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Хорошо под мирным небом слышать добрые слова.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Хорошо зимой и летом, в день осенний и весной.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Наслаждаться ярким светом, звонкой, мирной тишиной!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Посмотри, как он хорош, дом, в котором ты живешь!</w:t>
            </w:r>
          </w:p>
          <w:p w:rsidR="009C3766" w:rsidRPr="007B06F4" w:rsidRDefault="009C3766" w:rsidP="00F244CB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</w:pPr>
            <w:r w:rsidRPr="007B06F4">
              <w:rPr>
                <w:rStyle w:val="c9"/>
                <w:color w:val="000000"/>
                <w:sz w:val="28"/>
                <w:szCs w:val="28"/>
                <w:shd w:val="clear" w:color="auto" w:fill="FFFFFF"/>
              </w:rPr>
              <w:t>Да! Есть прекрасная планета, и зовут ее – Земля.</w:t>
            </w:r>
          </w:p>
          <w:p w:rsidR="006D31F3" w:rsidRDefault="006D31F3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31F3" w:rsidTr="00F244CB">
        <w:tc>
          <w:tcPr>
            <w:tcW w:w="1809" w:type="dxa"/>
          </w:tcPr>
          <w:p w:rsidR="006D31F3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0247BD" w:rsidRPr="007B06F4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Путешествия всегда манили людей, но прежде они были не только интересными, но и крайне сложными. Территории были не изучены, и, отправляясь в путь, каждый становился исследователем.  Мы знаем, что Джеймс Кук известный английский картографов восемнадцатого века в 1771 году открыл материк Австралию.</w:t>
            </w:r>
          </w:p>
          <w:p w:rsidR="000247BD" w:rsidRPr="007B06F4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Христофор Колумб 1442 году открыл Америку. Его отчет изменил историю: два новых континента и множество островов, открытые Колумбом, стали главным направлением путешествий колонизаторов в последующие несколько веков. </w:t>
            </w:r>
          </w:p>
          <w:p w:rsidR="000247BD" w:rsidRPr="007B06F4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Так как мы с вами тоже юные путешественники, новые материки мы конечно не буд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ем открывать, но давайте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вспомним, как выглядит наша большая планета и какие бывают материки.</w:t>
            </w:r>
          </w:p>
          <w:p w:rsidR="006D31F3" w:rsidRDefault="006D31F3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6D31F3" w:rsidTr="00F244CB">
        <w:tc>
          <w:tcPr>
            <w:tcW w:w="1809" w:type="dxa"/>
          </w:tcPr>
          <w:p w:rsidR="006D31F3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№3)</w:t>
            </w:r>
          </w:p>
          <w:p w:rsidR="000247BD" w:rsidRPr="00030AD7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0AD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Материки и части света. </w:t>
            </w:r>
            <w:r w:rsidRPr="00030AD7">
              <w:rPr>
                <w:rFonts w:ascii="Times New Roman" w:hAnsi="Times New Roman" w:cs="Times New Roman"/>
                <w:sz w:val="28"/>
                <w:szCs w:val="28"/>
              </w:rPr>
              <w:t>Внимание на экран. У вас есть 6 вопросов, на которые вы должны ответить за 6 минут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, после чего сдать свои ответы</w:t>
            </w:r>
            <w:r w:rsidRPr="00030AD7">
              <w:rPr>
                <w:rFonts w:ascii="Times New Roman" w:hAnsi="Times New Roman" w:cs="Times New Roman"/>
                <w:sz w:val="28"/>
                <w:szCs w:val="28"/>
              </w:rPr>
              <w:t xml:space="preserve"> судьям. Каждый правильный ответ оценивается в 1 балл. </w:t>
            </w: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Сколько всего материков на планете Земля?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Перечислите их. 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(6: (От 0 до 6 баллов)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1.Евразия,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2.Северная Америка,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3.Южная Америка,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4.Африка,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5.Австралия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6.Антарктида</w:t>
            </w: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Сколько всего частей света на нашей планете? Перечислите их.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(6: (От 0 до 6 баллов)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1.Европа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2.Азия,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3.Америка (Северная и Южная),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4.Африка,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5.Австралия 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6.Антарктида</w:t>
            </w: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Назови самый большой материк. (</w:t>
            </w:r>
            <w:r w:rsidRPr="007B06F4">
              <w:rPr>
                <w:rFonts w:ascii="Times New Roman" w:hAnsi="Times New Roman" w:cs="Times New Roman"/>
                <w:i/>
                <w:sz w:val="28"/>
                <w:szCs w:val="28"/>
              </w:rPr>
              <w:t>Евразия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 xml:space="preserve"> (1 балл)</w:t>
            </w: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Название материка, г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де растут бананы и живут разнообразные виды обезьян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? (Африка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 xml:space="preserve"> (1 балл)</w:t>
            </w: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Какие части света образуют Евразию?</w:t>
            </w:r>
          </w:p>
          <w:p w:rsidR="000247BD" w:rsidRPr="007B06F4" w:rsidRDefault="00015245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(Европа и Азия (1 балл)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Какие материки образуют одну часть света?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Как называется эта часть света? (Северная Америка,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Южная Америка, Америка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(2 балл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  <w:p w:rsidR="006D31F3" w:rsidRPr="00030AD7" w:rsidRDefault="00030AD7" w:rsidP="00F244C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30AD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0247BD" w:rsidTr="00F244CB">
        <w:tc>
          <w:tcPr>
            <w:tcW w:w="1809" w:type="dxa"/>
          </w:tcPr>
          <w:p w:rsidR="000247BD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Ведущая:</w:t>
            </w:r>
          </w:p>
        </w:tc>
        <w:tc>
          <w:tcPr>
            <w:tcW w:w="7762" w:type="dxa"/>
          </w:tcPr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№4)</w:t>
            </w:r>
          </w:p>
          <w:p w:rsidR="000247BD" w:rsidRPr="000247BD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sz w:val="28"/>
                <w:szCs w:val="28"/>
              </w:rPr>
              <w:t xml:space="preserve">Внимание на экран, проверим свои ответы. </w:t>
            </w:r>
          </w:p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247BD" w:rsidTr="00F244CB">
        <w:tc>
          <w:tcPr>
            <w:tcW w:w="1809" w:type="dxa"/>
          </w:tcPr>
          <w:p w:rsidR="000247BD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5)</w:t>
            </w:r>
          </w:p>
          <w:p w:rsidR="000247BD" w:rsidRPr="00030AD7" w:rsidRDefault="000247BD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0AD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Реки и водоёмы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Мы с вами вспомнили, какая у нас огромная планета. Она состоит из суши (материки) и воды (моря и океаны). Теперь поговорим о водных ресурсах. 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«Реки и водоёмы» - так называется следующий блок вопросов. Каждый правильный ответ оценивается в 1 балл. Время на выполнение задания 3 минуты.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pStyle w:val="a3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Какая самая длинная и полноводная река в мире?</w:t>
            </w:r>
          </w:p>
          <w:p w:rsidR="000247BD" w:rsidRPr="007B06F4" w:rsidRDefault="000247BD" w:rsidP="00F244CB">
            <w:pPr>
              <w:pStyle w:val="a3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А) Нил;</w:t>
            </w:r>
          </w:p>
          <w:p w:rsidR="000247BD" w:rsidRPr="007B06F4" w:rsidRDefault="000247BD" w:rsidP="00F244CB">
            <w:pPr>
              <w:pStyle w:val="a3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Б) Волга;</w:t>
            </w:r>
          </w:p>
          <w:p w:rsidR="000247BD" w:rsidRPr="007B06F4" w:rsidRDefault="000247BD" w:rsidP="00F244CB">
            <w:pPr>
              <w:pStyle w:val="a3"/>
              <w:ind w:left="1080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В) Обь;</w:t>
            </w:r>
          </w:p>
          <w:p w:rsidR="000247BD" w:rsidRPr="007B06F4" w:rsidRDefault="000247BD" w:rsidP="00F244CB">
            <w:pPr>
              <w:pStyle w:val="a3"/>
              <w:ind w:left="108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Г) Амазонка. 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 У какой удивительной реки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один берег находится в Европе,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а другой – в Азии?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А) Волга;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Б) Тобол;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В) Урал;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Г) Днепр.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3. Какое озеро самое глубокое в мире?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А) Байкал;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Б) Ладожское;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В) Рица,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Г) Лох-Несс.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4. Как называется крупная река Пермского края, образующая дугу, похожая на гигантский вопросительный знак?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А) Сылва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Б) Уралка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В) Обь</w:t>
            </w:r>
          </w:p>
          <w:p w:rsidR="000247BD" w:rsidRPr="007B06F4" w:rsidRDefault="000247BD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Г) Кама</w:t>
            </w:r>
          </w:p>
          <w:p w:rsidR="000247BD" w:rsidRPr="000247BD" w:rsidRDefault="00030AD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30AD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0247BD" w:rsidTr="00F244CB">
        <w:tc>
          <w:tcPr>
            <w:tcW w:w="1809" w:type="dxa"/>
          </w:tcPr>
          <w:p w:rsidR="000247BD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Ведущая:</w:t>
            </w:r>
          </w:p>
        </w:tc>
        <w:tc>
          <w:tcPr>
            <w:tcW w:w="7762" w:type="dxa"/>
          </w:tcPr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 № 6</w:t>
            </w:r>
            <w:r w:rsidR="00030AD7">
              <w:rPr>
                <w:rFonts w:ascii="Times New Roman" w:hAnsi="Times New Roman" w:cs="Times New Roman"/>
                <w:i/>
                <w:sz w:val="28"/>
                <w:szCs w:val="28"/>
              </w:rPr>
              <w:t>, 7, 8, 9</w:t>
            </w: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247BD" w:rsidRPr="000247BD" w:rsidRDefault="000247B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sz w:val="28"/>
                <w:szCs w:val="28"/>
              </w:rPr>
              <w:t xml:space="preserve">Внимание на экран, проверим свои ответы. </w:t>
            </w:r>
          </w:p>
          <w:p w:rsidR="000247BD" w:rsidRPr="000247BD" w:rsidRDefault="000247B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247BD" w:rsidTr="00F244CB">
        <w:tc>
          <w:tcPr>
            <w:tcW w:w="1809" w:type="dxa"/>
          </w:tcPr>
          <w:p w:rsidR="000247BD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030AD7" w:rsidRPr="00030AD7" w:rsidRDefault="00030AD7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10)</w:t>
            </w:r>
            <w:r w:rsidRPr="00030AD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030AD7" w:rsidRPr="00F3066E" w:rsidRDefault="00030AD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F3066E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Кунгурский муниципальный округ</w:t>
            </w:r>
          </w:p>
          <w:p w:rsidR="00030AD7" w:rsidRPr="007B06F4" w:rsidRDefault="00030AD7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Собери пазлы и укажи числом с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колько муниципалитетов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входит в кунгурский муниципальный округ. </w:t>
            </w:r>
          </w:p>
          <w:p w:rsidR="00015245" w:rsidRDefault="00030AD7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Правильный ответ оценивается в 1 балл. </w:t>
            </w:r>
          </w:p>
          <w:p w:rsidR="00030AD7" w:rsidRPr="007B06F4" w:rsidRDefault="00030AD7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Врем</w:t>
            </w:r>
            <w:r w:rsidR="00015245">
              <w:rPr>
                <w:rFonts w:ascii="Times New Roman" w:hAnsi="Times New Roman" w:cs="Times New Roman"/>
                <w:sz w:val="28"/>
                <w:szCs w:val="28"/>
              </w:rPr>
              <w:t>я на выполнение задания 5 минут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30AD7" w:rsidRPr="000247BD" w:rsidRDefault="00030AD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>(собирают пазлы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, приложение №1</w:t>
            </w: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247BD" w:rsidRPr="000247BD" w:rsidRDefault="00030AD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30AD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F3066E" w:rsidTr="00F244CB">
        <w:tc>
          <w:tcPr>
            <w:tcW w:w="1809" w:type="dxa"/>
          </w:tcPr>
          <w:p w:rsidR="00F3066E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F3066E" w:rsidRPr="000247BD" w:rsidRDefault="00F3066E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слайд № 11</w:t>
            </w:r>
            <w:r w:rsidRPr="000247BD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F3066E" w:rsidRPr="000247BD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247BD">
              <w:rPr>
                <w:rFonts w:ascii="Times New Roman" w:hAnsi="Times New Roman" w:cs="Times New Roman"/>
                <w:sz w:val="28"/>
                <w:szCs w:val="28"/>
              </w:rPr>
              <w:t xml:space="preserve">Внимание на экран, проверим свои ответы. </w:t>
            </w:r>
          </w:p>
          <w:p w:rsidR="00F3066E" w:rsidRPr="000247BD" w:rsidRDefault="00F3066E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F3066E" w:rsidTr="00F244CB">
        <w:tc>
          <w:tcPr>
            <w:tcW w:w="1809" w:type="dxa"/>
          </w:tcPr>
          <w:p w:rsidR="00F3066E" w:rsidRDefault="00F3066E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3066E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F3066E" w:rsidRPr="00030AD7" w:rsidRDefault="00F3066E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12</w:t>
            </w: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030AD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F3066E" w:rsidRPr="007B06F4" w:rsidRDefault="00015245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Виды туризма</w:t>
            </w:r>
            <w:r w:rsidR="00F3066E"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: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3066E" w:rsidRPr="00F3066E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 xml:space="preserve">Внимание, следующее задание для команд. </w:t>
            </w:r>
          </w:p>
          <w:p w:rsidR="00F3066E" w:rsidRPr="00F3066E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 xml:space="preserve">Каждая команда получает филворд. </w:t>
            </w:r>
          </w:p>
          <w:p w:rsidR="00F3066E" w:rsidRPr="00F3066E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 xml:space="preserve">Вам нужно найти слова </w:t>
            </w:r>
            <w:r w:rsidRPr="00F3066E">
              <w:rPr>
                <w:rFonts w:ascii="Times New Roman" w:hAnsi="Times New Roman" w:cs="Times New Roman"/>
                <w:i/>
                <w:sz w:val="28"/>
                <w:szCs w:val="28"/>
              </w:rPr>
              <w:t>(названия основных видов туризма)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 xml:space="preserve"> и зачеркнуть их.</w:t>
            </w: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3066E" w:rsidRPr="00F3066E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3 минуты. </w:t>
            </w:r>
          </w:p>
          <w:p w:rsidR="00F3066E" w:rsidRPr="00F3066E" w:rsidRDefault="00F3066E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066E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F3066E" w:rsidRPr="00030AD7" w:rsidRDefault="00F3066E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</w:t>
            </w:r>
            <w:r w:rsidRPr="00030AD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карточки с ответами сдаем судьям)</w:t>
            </w:r>
          </w:p>
        </w:tc>
      </w:tr>
      <w:tr w:rsidR="00F3066E" w:rsidTr="00F244CB">
        <w:tc>
          <w:tcPr>
            <w:tcW w:w="1809" w:type="dxa"/>
          </w:tcPr>
          <w:p w:rsidR="00F3066E" w:rsidRDefault="00F3066E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F3066E" w:rsidRPr="00030AD7" w:rsidRDefault="00F3066E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13</w:t>
            </w:r>
            <w:r w:rsidRPr="00030AD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030AD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034D00" w:rsidRDefault="00D74B07" w:rsidP="00F244CB">
            <w:pPr>
              <w:tabs>
                <w:tab w:val="left" w:pos="181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D74B0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Внимание на экран, проверим свои ответы.</w:t>
            </w:r>
          </w:p>
          <w:p w:rsidR="00F3066E" w:rsidRPr="00034D00" w:rsidRDefault="00034D00" w:rsidP="00F244CB">
            <w:pPr>
              <w:tabs>
                <w:tab w:val="left" w:pos="1812"/>
              </w:tabs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34D0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(Пеший, водный, велотуризм, спелеотуризм, конный туризм, автотуризм, лыжный туризм, горный, спортивный туризм)</w:t>
            </w:r>
          </w:p>
        </w:tc>
      </w:tr>
      <w:tr w:rsidR="00F3066E" w:rsidTr="00F244CB">
        <w:tc>
          <w:tcPr>
            <w:tcW w:w="1809" w:type="dxa"/>
          </w:tcPr>
          <w:p w:rsidR="00F3066E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Ведущая:</w:t>
            </w:r>
          </w:p>
        </w:tc>
        <w:tc>
          <w:tcPr>
            <w:tcW w:w="7762" w:type="dxa"/>
          </w:tcPr>
          <w:p w:rsidR="00D74B07" w:rsidRPr="00D74B07" w:rsidRDefault="00D74B07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D74B0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  <w:r w:rsidRPr="00D74B0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D74B0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</w:p>
          <w:p w:rsidR="00F3066E" w:rsidRPr="00034D00" w:rsidRDefault="00F3066E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034D00">
              <w:rPr>
                <w:rFonts w:ascii="Times New Roman" w:hAnsi="Times New Roman" w:cs="Times New Roman"/>
                <w:b/>
                <w:sz w:val="28"/>
                <w:szCs w:val="28"/>
              </w:rPr>
              <w:t>Ч</w:t>
            </w:r>
            <w:r w:rsidRPr="00034D0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то возьмём с собой в поход?</w:t>
            </w:r>
          </w:p>
          <w:p w:rsidR="00F3066E" w:rsidRPr="007B06F4" w:rsidRDefault="00034D00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 выполнении задания вам нужно быть очень внимательными, не все предметы могут быть использованы. З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аписать в 2 колонки 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список снаряжения</w:t>
            </w: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: личное и групповое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>, которое вы возьмете с собой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поход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B76E7" w:rsidRP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3 минуты. </w:t>
            </w:r>
          </w:p>
          <w:p w:rsidR="009B76E7" w:rsidRP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F3066E" w:rsidRPr="009B76E7" w:rsidRDefault="009B76E7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9B76E7" w:rsidRPr="009B76E7" w:rsidRDefault="009B76E7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9B76E7" w:rsidRP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F3066E" w:rsidTr="00F244CB">
        <w:tc>
          <w:tcPr>
            <w:tcW w:w="1809" w:type="dxa"/>
          </w:tcPr>
          <w:p w:rsidR="00F3066E" w:rsidRDefault="000F0ECF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B76E7" w:rsidRPr="002B3994" w:rsidRDefault="009B76E7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B76E7" w:rsidRDefault="00F3066E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Дай названия следующим понятиям.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3066E" w:rsidRPr="007B06F4" w:rsidRDefault="009B76E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>Летний ла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>герь для автотуристов?</w:t>
            </w:r>
          </w:p>
          <w:p w:rsidR="00F3066E" w:rsidRPr="007B06F4" w:rsidRDefault="009B76E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>Как называется домик, в котором туристы жив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 xml:space="preserve">ут в походе? </w:t>
            </w:r>
          </w:p>
          <w:p w:rsidR="00F3066E" w:rsidRPr="007B06F4" w:rsidRDefault="009B76E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F3066E" w:rsidRPr="007B06F4">
              <w:rPr>
                <w:rFonts w:ascii="Times New Roman" w:hAnsi="Times New Roman" w:cs="Times New Roman"/>
                <w:sz w:val="28"/>
                <w:szCs w:val="28"/>
              </w:rPr>
              <w:t>Оборудованное место расположения людей на отдых (днёвку, ночёвку) в условиях естес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 xml:space="preserve">твенной природной среды. </w:t>
            </w:r>
          </w:p>
          <w:p w:rsidR="00F3066E" w:rsidRPr="007B06F4" w:rsidRDefault="009B76E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>Конечный пункт дистанции?</w:t>
            </w:r>
          </w:p>
          <w:p w:rsidR="009B76E7" w:rsidRPr="009B76E7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выполнения задания 2</w:t>
            </w:r>
            <w:r w:rsidR="009B76E7"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минуты. </w:t>
            </w:r>
          </w:p>
          <w:p w:rsidR="009B76E7" w:rsidRP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F3066E" w:rsidRPr="00030AD7" w:rsidRDefault="009B76E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985C34" w:rsidRDefault="00985C34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B76E7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9B76E7" w:rsidRPr="009B76E7">
              <w:rPr>
                <w:rFonts w:ascii="Times New Roman" w:hAnsi="Times New Roman" w:cs="Times New Roman"/>
                <w:sz w:val="28"/>
                <w:szCs w:val="28"/>
              </w:rPr>
              <w:t>роверим свои ответы.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85C34" w:rsidRPr="00985C34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5C34">
              <w:rPr>
                <w:rFonts w:ascii="Times New Roman" w:hAnsi="Times New Roman" w:cs="Times New Roman"/>
                <w:sz w:val="28"/>
                <w:szCs w:val="28"/>
              </w:rPr>
              <w:t xml:space="preserve">1. Летний лагерь для автотуристов? </w:t>
            </w:r>
            <w:r w:rsidRPr="00985C34">
              <w:rPr>
                <w:rFonts w:ascii="Times New Roman" w:hAnsi="Times New Roman" w:cs="Times New Roman"/>
                <w:i/>
                <w:sz w:val="28"/>
                <w:szCs w:val="28"/>
              </w:rPr>
              <w:t>(Кемпинг)</w:t>
            </w:r>
          </w:p>
          <w:p w:rsidR="00985C34" w:rsidRPr="00985C34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5C34">
              <w:rPr>
                <w:rFonts w:ascii="Times New Roman" w:hAnsi="Times New Roman" w:cs="Times New Roman"/>
                <w:sz w:val="28"/>
                <w:szCs w:val="28"/>
              </w:rPr>
              <w:t xml:space="preserve">2. Как называется домик, в котором туристы живут в походе? </w:t>
            </w:r>
            <w:r w:rsidRPr="00985C34">
              <w:rPr>
                <w:rFonts w:ascii="Times New Roman" w:hAnsi="Times New Roman" w:cs="Times New Roman"/>
                <w:i/>
                <w:sz w:val="28"/>
                <w:szCs w:val="28"/>
              </w:rPr>
              <w:t>(Палатка, шалаш)</w:t>
            </w:r>
          </w:p>
          <w:p w:rsidR="00985C34" w:rsidRPr="00985C34" w:rsidRDefault="00985C34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85C34">
              <w:rPr>
                <w:rFonts w:ascii="Times New Roman" w:hAnsi="Times New Roman" w:cs="Times New Roman"/>
                <w:sz w:val="28"/>
                <w:szCs w:val="28"/>
              </w:rPr>
              <w:t xml:space="preserve">3. Оборудованное место расположения людей на отдых (днёвку, ночёвку) в условиях естественной природной среды. </w:t>
            </w:r>
            <w:r w:rsidRPr="00985C34">
              <w:rPr>
                <w:rFonts w:ascii="Times New Roman" w:hAnsi="Times New Roman" w:cs="Times New Roman"/>
                <w:i/>
                <w:sz w:val="28"/>
                <w:szCs w:val="28"/>
              </w:rPr>
              <w:t>(Бивак)</w:t>
            </w:r>
          </w:p>
          <w:p w:rsidR="00985C34" w:rsidRPr="009B76E7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5C34">
              <w:rPr>
                <w:rFonts w:ascii="Times New Roman" w:hAnsi="Times New Roman" w:cs="Times New Roman"/>
                <w:sz w:val="28"/>
                <w:szCs w:val="28"/>
              </w:rPr>
              <w:t xml:space="preserve">4. Конечный пункт дистанции? </w:t>
            </w:r>
            <w:r w:rsidRPr="00985C34">
              <w:rPr>
                <w:rFonts w:ascii="Times New Roman" w:hAnsi="Times New Roman" w:cs="Times New Roman"/>
                <w:i/>
                <w:sz w:val="28"/>
                <w:szCs w:val="28"/>
              </w:rPr>
              <w:t>(Финиш)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85C34" w:rsidRPr="00985C34" w:rsidRDefault="00985C34" w:rsidP="00F244C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B76E7" w:rsidRPr="007B06F4" w:rsidRDefault="009B76E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Творческое задание «Организуй свой бивак» </w:t>
            </w:r>
          </w:p>
          <w:p w:rsidR="00985C34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Представьте, что вы в поход</w:t>
            </w:r>
            <w:r w:rsidR="00985C3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, увидели прекрасное место и решили остановится</w:t>
            </w:r>
            <w:r w:rsidR="00985C34">
              <w:rPr>
                <w:rFonts w:ascii="Times New Roman" w:hAnsi="Times New Roman" w:cs="Times New Roman"/>
                <w:sz w:val="28"/>
                <w:szCs w:val="28"/>
              </w:rPr>
              <w:t>. Н</w:t>
            </w:r>
            <w:r w:rsidR="002B3994">
              <w:rPr>
                <w:rFonts w:ascii="Times New Roman" w:hAnsi="Times New Roman" w:cs="Times New Roman"/>
                <w:sz w:val="28"/>
                <w:szCs w:val="28"/>
              </w:rPr>
              <w:t xml:space="preserve">а этом месте </w:t>
            </w:r>
            <w:r w:rsidR="00985C34">
              <w:rPr>
                <w:rFonts w:ascii="Times New Roman" w:hAnsi="Times New Roman" w:cs="Times New Roman"/>
                <w:sz w:val="28"/>
                <w:szCs w:val="28"/>
              </w:rPr>
              <w:t xml:space="preserve">нужно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разбить свой лагерь. </w:t>
            </w:r>
            <w:r w:rsidR="00985C34">
              <w:rPr>
                <w:rFonts w:ascii="Times New Roman" w:hAnsi="Times New Roman" w:cs="Times New Roman"/>
                <w:sz w:val="28"/>
                <w:szCs w:val="28"/>
              </w:rPr>
              <w:t>Для этого в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ам необходимо</w:t>
            </w:r>
            <w:r w:rsidR="00985C34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985C34" w:rsidRDefault="00985C3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распределить обязанности между участниками группы и на карточках с портретами туристов на обратной стороне написать кто и за что отвечает. </w:t>
            </w:r>
          </w:p>
          <w:p w:rsidR="00985C34" w:rsidRPr="00985C34" w:rsidRDefault="00985C34" w:rsidP="00F244CB">
            <w:pPr>
              <w:pStyle w:val="a4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 xml:space="preserve">Б) </w:t>
            </w:r>
            <w:r w:rsidRPr="00985C34">
              <w:rPr>
                <w:rFonts w:eastAsiaTheme="minorHAnsi"/>
                <w:sz w:val="28"/>
                <w:szCs w:val="28"/>
                <w:lang w:eastAsia="en-US"/>
              </w:rPr>
              <w:t>Прояви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ть своё творчество и организовать</w:t>
            </w:r>
            <w:r w:rsidRPr="00985C34">
              <w:rPr>
                <w:rFonts w:eastAsiaTheme="minorHAnsi"/>
                <w:sz w:val="28"/>
                <w:szCs w:val="28"/>
                <w:lang w:eastAsia="en-US"/>
              </w:rPr>
              <w:t>,</w:t>
            </w:r>
          </w:p>
          <w:p w:rsidR="00985C34" w:rsidRPr="00985C34" w:rsidRDefault="00985C34" w:rsidP="00F244CB">
            <w:pPr>
              <w:pStyle w:val="a4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eastAsia="en-US"/>
              </w:rPr>
            </w:pPr>
            <w:r w:rsidRPr="00985C34">
              <w:rPr>
                <w:rFonts w:eastAsiaTheme="minorHAnsi"/>
                <w:sz w:val="28"/>
                <w:szCs w:val="28"/>
                <w:lang w:eastAsia="en-US"/>
              </w:rPr>
              <w:lastRenderedPageBreak/>
              <w:t>свой бивак из предложенных материалов.</w:t>
            </w:r>
          </w:p>
          <w:p w:rsid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Всё необходимое для своей творческой работы вы найдете в </w:t>
            </w:r>
            <w:r w:rsidR="002B3994">
              <w:rPr>
                <w:rFonts w:ascii="Times New Roman" w:hAnsi="Times New Roman" w:cs="Times New Roman"/>
                <w:sz w:val="28"/>
                <w:szCs w:val="28"/>
              </w:rPr>
              <w:t>конверте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B3994" w:rsidRDefault="002B399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выполнения задания 10 минут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2B3994" w:rsidRPr="009B76E7" w:rsidRDefault="002B3994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B3994">
              <w:rPr>
                <w:rFonts w:ascii="Times New Roman" w:hAnsi="Times New Roman" w:cs="Times New Roman"/>
                <w:sz w:val="28"/>
                <w:szCs w:val="28"/>
              </w:rPr>
              <w:t xml:space="preserve">За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распределение обязанностей </w:t>
            </w:r>
            <w:r w:rsidRPr="002B3994">
              <w:rPr>
                <w:rFonts w:ascii="Times New Roman" w:hAnsi="Times New Roman" w:cs="Times New Roman"/>
                <w:sz w:val="28"/>
                <w:szCs w:val="28"/>
              </w:rPr>
              <w:t>каждый правильный ответ 1 балл.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Творческая работа оценивается от 0 до 10 баллов</w:t>
            </w:r>
            <w:r w:rsidR="00544A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B3994" w:rsidRDefault="002B3994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(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Творческую работу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сдаем судьям)</w:t>
            </w:r>
          </w:p>
          <w:p w:rsidR="00265CF1" w:rsidRPr="00265CF1" w:rsidRDefault="00265CF1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5CF1">
              <w:rPr>
                <w:rFonts w:ascii="Times New Roman" w:hAnsi="Times New Roman" w:cs="Times New Roman"/>
                <w:i/>
                <w:sz w:val="28"/>
                <w:szCs w:val="28"/>
              </w:rPr>
              <w:t>(фоновая музыка)</w:t>
            </w:r>
          </w:p>
          <w:p w:rsidR="00265CF1" w:rsidRDefault="00265CF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65CF1">
              <w:rPr>
                <w:rFonts w:ascii="Times New Roman" w:hAnsi="Times New Roman" w:cs="Times New Roman"/>
                <w:sz w:val="28"/>
                <w:szCs w:val="28"/>
              </w:rPr>
              <w:object w:dxaOrig="5670" w:dyaOrig="811">
                <v:shape id="_x0000_i1026" type="#_x0000_t75" style="width:283.5pt;height:40.5pt" o:ole="">
                  <v:imagedata r:id="rId12" o:title=""/>
                </v:shape>
                <o:OLEObject Type="Embed" ProgID="Package" ShapeID="_x0000_i1026" DrawAspect="Content" ObjectID="_1737794860" r:id="rId13"/>
              </w:object>
            </w:r>
          </w:p>
          <w:p w:rsidR="00265CF1" w:rsidRPr="007B06F4" w:rsidRDefault="00265CF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76E7" w:rsidRPr="00030AD7" w:rsidRDefault="00265CF1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5CF1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8641" w:dyaOrig="811">
                <v:shape id="_x0000_i1027" type="#_x0000_t75" style="width:363pt;height:40.5pt" o:ole="">
                  <v:imagedata r:id="rId14" o:title=""/>
                </v:shape>
                <o:OLEObject Type="Embed" ProgID="Package" ShapeID="_x0000_i1027" DrawAspect="Content" ObjectID="_1737794861" r:id="rId15"/>
              </w:object>
            </w:r>
            <w:r w:rsidRPr="00265CF1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7201" w:dyaOrig="811">
                <v:shape id="_x0000_i1028" type="#_x0000_t75" style="width:5in;height:40.5pt" o:ole="">
                  <v:imagedata r:id="rId16" o:title=""/>
                </v:shape>
                <o:OLEObject Type="Embed" ProgID="Package" ShapeID="_x0000_i1028" DrawAspect="Content" ObjectID="_1737794862" r:id="rId17"/>
              </w:object>
            </w:r>
            <w:r w:rsidRPr="00265CF1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4801" w:dyaOrig="811">
                <v:shape id="_x0000_i1029" type="#_x0000_t75" style="width:240pt;height:40.5pt" o:ole="">
                  <v:imagedata r:id="rId18" o:title=""/>
                </v:shape>
                <o:OLEObject Type="Embed" ProgID="Package" ShapeID="_x0000_i1029" DrawAspect="Content" ObjectID="_1737794863" r:id="rId19"/>
              </w:object>
            </w:r>
          </w:p>
        </w:tc>
      </w:tr>
      <w:tr w:rsidR="002B3994" w:rsidTr="00F244CB">
        <w:tc>
          <w:tcPr>
            <w:tcW w:w="1809" w:type="dxa"/>
          </w:tcPr>
          <w:p w:rsidR="002B3994" w:rsidRDefault="002B3994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2B3994" w:rsidRPr="009B76E7" w:rsidRDefault="002B3994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2B3994" w:rsidRPr="009B76E7" w:rsidRDefault="002B3994" w:rsidP="00F244C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B76E7" w:rsidRPr="00544A5A" w:rsidRDefault="00544A5A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544A5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9</w:t>
            </w:r>
            <w:r w:rsidRPr="00544A5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)</w:t>
            </w:r>
            <w:r w:rsidRPr="00544A5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544A5A" w:rsidRPr="00544A5A" w:rsidRDefault="00544A5A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544A5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Топознаки. Необходимо прочитать письмо.</w:t>
            </w:r>
          </w:p>
          <w:p w:rsidR="009B76E7" w:rsidRPr="007B06F4" w:rsidRDefault="009B76E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544A5A">
              <w:rPr>
                <w:rFonts w:ascii="Times New Roman" w:hAnsi="Times New Roman" w:cs="Times New Roman"/>
                <w:sz w:val="28"/>
                <w:szCs w:val="28"/>
              </w:rPr>
              <w:t>а месте, где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разбили лагерь, вы нашли пись</w:t>
            </w:r>
            <w:r w:rsidR="00034D00">
              <w:rPr>
                <w:rFonts w:ascii="Times New Roman" w:hAnsi="Times New Roman" w:cs="Times New Roman"/>
                <w:sz w:val="28"/>
                <w:szCs w:val="28"/>
              </w:rPr>
              <w:t>мо. Но оно зашифровано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515C7">
              <w:rPr>
                <w:rFonts w:ascii="Times New Roman" w:hAnsi="Times New Roman" w:cs="Times New Roman"/>
                <w:sz w:val="28"/>
                <w:szCs w:val="28"/>
              </w:rPr>
              <w:t xml:space="preserve">топографическими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знаками. Вам нужно прочитать, что в нём написано.</w:t>
            </w:r>
          </w:p>
          <w:p w:rsidR="00544A5A" w:rsidRPr="009B76E7" w:rsidRDefault="00544A5A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3 минуты. </w:t>
            </w:r>
          </w:p>
          <w:p w:rsidR="00544A5A" w:rsidRPr="009B76E7" w:rsidRDefault="00544A5A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544A5A" w:rsidRDefault="00544A5A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44A5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544A5A" w:rsidTr="00F244CB">
        <w:tc>
          <w:tcPr>
            <w:tcW w:w="1809" w:type="dxa"/>
          </w:tcPr>
          <w:p w:rsidR="00544A5A" w:rsidRDefault="00544A5A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544A5A" w:rsidRPr="009B76E7" w:rsidRDefault="00544A5A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544A5A" w:rsidRPr="00544A5A" w:rsidRDefault="00544A5A" w:rsidP="00F244CB">
            <w:pP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544A5A" w:rsidRPr="00544A5A" w:rsidRDefault="00544A5A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20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544A5A" w:rsidRDefault="009B76E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Вы проголодались и отправились на рыбалку, чтобы приготовить сытный обед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.  Давайте посмотрим, какой у вас улов. </w:t>
            </w:r>
          </w:p>
          <w:p w:rsidR="00544A5A" w:rsidRPr="009B76E7" w:rsidRDefault="00544A5A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3 минуты. </w:t>
            </w:r>
          </w:p>
          <w:p w:rsidR="00544A5A" w:rsidRPr="009B76E7" w:rsidRDefault="00544A5A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030AD7" w:rsidRDefault="00544A5A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44A5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544A5A" w:rsidTr="00F244CB">
        <w:tc>
          <w:tcPr>
            <w:tcW w:w="1809" w:type="dxa"/>
          </w:tcPr>
          <w:p w:rsidR="00544A5A" w:rsidRDefault="00544A5A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544A5A" w:rsidRPr="009B76E7" w:rsidRDefault="00544A5A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21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544A5A" w:rsidRPr="009B76E7" w:rsidRDefault="00544A5A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544A5A" w:rsidRPr="00255189" w:rsidRDefault="00544A5A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44A5A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2</w:t>
            </w:r>
            <w:r w:rsidR="00255189"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  <w:r w:rsidRPr="00544A5A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B76E7" w:rsidRPr="00255189" w:rsidRDefault="009B76E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Узлы.</w:t>
            </w:r>
            <w:r w:rsidRPr="00255189">
              <w:rPr>
                <w:rFonts w:ascii="Times New Roman" w:hAnsi="Times New Roman" w:cs="Times New Roman"/>
                <w:sz w:val="28"/>
                <w:szCs w:val="28"/>
              </w:rPr>
              <w:t>В дороге вы попали под дождь. И сейчас вам надо натянуть верёвку между двумя деревьями. Какими узлами вы можете это сделать?</w:t>
            </w:r>
          </w:p>
          <w:p w:rsidR="009B76E7" w:rsidRPr="00255189" w:rsidRDefault="00255189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55189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23)</w:t>
            </w:r>
          </w:p>
          <w:p w:rsidR="009B76E7" w:rsidRDefault="00B515C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местности, где вы находитесь, есть высокая красивая гора и вам нужно на неё подняться, но что бы не потеряться в пути вы должны привязать друг друга к себе. Каким узлом вы это можете сделать?</w:t>
            </w:r>
          </w:p>
          <w:p w:rsidR="00255189" w:rsidRPr="00255189" w:rsidRDefault="00255189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55189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22)</w:t>
            </w:r>
          </w:p>
          <w:p w:rsidR="009B76E7" w:rsidRPr="007B06F4" w:rsidRDefault="00B515C7" w:rsidP="00F244CB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другом берегу от вас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есть красивые места, но перейти или переплыть через овраг нет возможности. Вам нужно сделать навесную переправу. Каким узлом вы привяжетесь к вертикальной опоре?</w:t>
            </w:r>
          </w:p>
          <w:p w:rsidR="00255189" w:rsidRPr="00255189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5189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255189" w:rsidRDefault="00255189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5518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255189" w:rsidTr="00F244CB">
        <w:tc>
          <w:tcPr>
            <w:tcW w:w="1809" w:type="dxa"/>
          </w:tcPr>
          <w:p w:rsidR="00255189" w:rsidRDefault="00255189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255189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55189">
              <w:rPr>
                <w:rFonts w:ascii="Times New Roman" w:hAnsi="Times New Roman" w:cs="Times New Roman"/>
                <w:sz w:val="28"/>
                <w:szCs w:val="28"/>
              </w:rPr>
              <w:t>Проверим свои ответы.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55189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10. </w:t>
            </w:r>
            <w:r w:rsidR="00E249AD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="003F1CC5">
              <w:rPr>
                <w:rFonts w:ascii="Times New Roman" w:hAnsi="Times New Roman" w:cs="Times New Roman"/>
                <w:sz w:val="28"/>
                <w:szCs w:val="28"/>
              </w:rPr>
              <w:t>тык,</w:t>
            </w:r>
            <w:r w:rsidR="00E249AD">
              <w:rPr>
                <w:rFonts w:ascii="Times New Roman" w:hAnsi="Times New Roman" w:cs="Times New Roman"/>
                <w:sz w:val="28"/>
                <w:szCs w:val="28"/>
              </w:rPr>
              <w:t xml:space="preserve"> стремя, булинь.</w:t>
            </w:r>
          </w:p>
          <w:p w:rsidR="00255189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Булинь</w:t>
            </w:r>
          </w:p>
          <w:p w:rsidR="00255189" w:rsidRPr="00255189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249AD">
              <w:rPr>
                <w:rFonts w:ascii="Times New Roman" w:hAnsi="Times New Roman" w:cs="Times New Roman"/>
                <w:sz w:val="28"/>
                <w:szCs w:val="28"/>
              </w:rPr>
              <w:t>Булинь, штык, стремя.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255189" w:rsidRPr="00255189" w:rsidRDefault="00255189" w:rsidP="00F244CB">
            <w:pPr>
              <w:shd w:val="clear" w:color="auto" w:fill="FFFFFF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255189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2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5)</w:t>
            </w:r>
          </w:p>
          <w:p w:rsidR="009B76E7" w:rsidRPr="007B06F4" w:rsidRDefault="009B76E7" w:rsidP="00F244CB">
            <w:pPr>
              <w:pStyle w:val="a3"/>
              <w:numPr>
                <w:ilvl w:val="0"/>
                <w:numId w:val="14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7B06F4">
              <w:rPr>
                <w:rFonts w:ascii="Times New Roman" w:eastAsia="Times New Roman" w:hAnsi="Times New Roman" w:cs="Times New Roman"/>
                <w:b/>
                <w:bCs/>
                <w:color w:val="181818"/>
                <w:sz w:val="28"/>
                <w:szCs w:val="28"/>
                <w:u w:val="single"/>
                <w:lang w:eastAsia="ru-RU"/>
              </w:rPr>
              <w:t>«Насекомые вокруг нас».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Вопрос №1: 1.</w:t>
            </w:r>
            <w:r w:rsidR="0025518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Укус этого паукообразного безболезненный, но может приводить к летальным исходам, проявляя себя спустя 1,5-2 месяца, когда в организме пострадавшего наступают необратимые изменения.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А- Тарантул       </w:t>
            </w:r>
            <w:r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Б- Клещ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     В- Богомол                   Г- Сороконожка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Вопрос №2: Кого из этих насекомых, несмотря на маленькие размеры, можно с уверенностью назвать «санитаром леса»?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 А-Кузнечик     Б- Гусеница        В- Божья коровка           Г- </w:t>
            </w:r>
            <w:r w:rsidRPr="005D2A8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Муравей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181818"/>
                <w:sz w:val="28"/>
                <w:szCs w:val="28"/>
                <w:u w:val="single"/>
                <w:lang w:eastAsia="ru-RU"/>
              </w:rPr>
            </w:pPr>
          </w:p>
          <w:p w:rsidR="009B76E7" w:rsidRPr="007B06F4" w:rsidRDefault="005D2A88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Вопрос № 3: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Какое насекомое за хищный нрав и схожую окраску называют «летающими тиграми»?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А- Шмель        Б- Пчела         В- Оса        </w:t>
            </w:r>
            <w:r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Г- Шершень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</w:p>
          <w:p w:rsidR="009B76E7" w:rsidRPr="007B06F4" w:rsidRDefault="005D2A88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Вопрос № 4: </w:t>
            </w:r>
            <w:r w:rsidR="00F04B1D">
              <w:rPr>
                <w:rFonts w:ascii="Times New Roman" w:hAnsi="Times New Roman" w:cs="Times New Roman"/>
                <w:sz w:val="28"/>
                <w:szCs w:val="28"/>
              </w:rPr>
              <w:t>Какое насекомое можно есть, что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бы выжить в экстремальных условиях?</w:t>
            </w:r>
          </w:p>
          <w:p w:rsidR="009B76E7" w:rsidRPr="007B06F4" w:rsidRDefault="009B76E7" w:rsidP="00F244CB">
            <w:pPr>
              <w:shd w:val="clear" w:color="auto" w:fill="FFFFFF"/>
              <w:tabs>
                <w:tab w:val="center" w:pos="4677"/>
                <w:tab w:val="left" w:pos="6803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А- Майский жук          Б- Богомол        В- Пчела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Pr="007B06F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Г- Муравей</w:t>
            </w:r>
          </w:p>
          <w:p w:rsidR="00255189" w:rsidRPr="009B76E7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3 минуты. </w:t>
            </w:r>
          </w:p>
          <w:p w:rsidR="00255189" w:rsidRPr="009B76E7" w:rsidRDefault="00255189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030AD7" w:rsidRDefault="00255189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44A5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255189" w:rsidTr="00F244CB">
        <w:tc>
          <w:tcPr>
            <w:tcW w:w="1809" w:type="dxa"/>
          </w:tcPr>
          <w:p w:rsidR="00255189" w:rsidRDefault="00255189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255189" w:rsidRPr="009B76E7" w:rsidRDefault="00255189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  <w:r w:rsidR="005D2A88">
              <w:rPr>
                <w:rFonts w:ascii="Times New Roman" w:hAnsi="Times New Roman" w:cs="Times New Roman"/>
                <w:i/>
                <w:sz w:val="28"/>
                <w:szCs w:val="28"/>
              </w:rPr>
              <w:t>6, 27, 28, 29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255189" w:rsidRPr="00255189" w:rsidRDefault="00255189" w:rsidP="00F244CB">
            <w:pPr>
              <w:shd w:val="clear" w:color="auto" w:fill="FFFFFF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B76E7" w:rsidRPr="005D2A88" w:rsidRDefault="005D2A88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D2A8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30</w:t>
            </w:r>
            <w:r w:rsidRPr="005D2A8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B76E7" w:rsidRPr="007B06F4" w:rsidRDefault="009B76E7" w:rsidP="00F244CB">
            <w:pPr>
              <w:pStyle w:val="a3"/>
              <w:numPr>
                <w:ilvl w:val="0"/>
                <w:numId w:val="14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181818"/>
                <w:sz w:val="28"/>
                <w:szCs w:val="28"/>
                <w:lang w:eastAsia="ru-RU"/>
              </w:rPr>
            </w:pPr>
            <w:r w:rsidRPr="007B06F4">
              <w:rPr>
                <w:rFonts w:ascii="Times New Roman" w:eastAsia="Times New Roman" w:hAnsi="Times New Roman" w:cs="Times New Roman"/>
                <w:b/>
                <w:color w:val="181818"/>
                <w:sz w:val="28"/>
                <w:szCs w:val="28"/>
                <w:u w:val="single"/>
                <w:lang w:eastAsia="ru-RU"/>
              </w:rPr>
              <w:t> Растительный мир</w:t>
            </w:r>
            <w:r w:rsidR="005D2A88">
              <w:rPr>
                <w:rFonts w:ascii="Times New Roman" w:eastAsia="Times New Roman" w:hAnsi="Times New Roman" w:cs="Times New Roman"/>
                <w:b/>
                <w:color w:val="181818"/>
                <w:sz w:val="28"/>
                <w:szCs w:val="28"/>
                <w:u w:val="single"/>
                <w:lang w:eastAsia="ru-RU"/>
              </w:rPr>
              <w:t xml:space="preserve">. </w:t>
            </w:r>
            <w:r w:rsidRPr="007B06F4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 Что</w:t>
            </w:r>
            <w:r w:rsidR="005D2A88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 </w:t>
            </w:r>
            <w:r w:rsidRPr="007B06F4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бы ответить на эти вопросы </w:t>
            </w:r>
            <w:r w:rsidRPr="007B06F4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lastRenderedPageBreak/>
              <w:t>вам нужно разгадать ребусы.</w:t>
            </w:r>
            <w:r w:rsidR="005D2A88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 </w:t>
            </w:r>
            <w:r w:rsidRPr="007B06F4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На выполнения задания </w:t>
            </w:r>
            <w:r w:rsidR="005D2A88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>3 минуты. З</w:t>
            </w:r>
            <w:r w:rsidRPr="007B06F4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>а</w:t>
            </w:r>
            <w:r w:rsidR="005D2A88">
              <w:rPr>
                <w:rFonts w:ascii="Times New Roman" w:eastAsia="Times New Roman" w:hAnsi="Times New Roman" w:cs="Times New Roman"/>
                <w:bCs/>
                <w:color w:val="181818"/>
                <w:sz w:val="28"/>
                <w:szCs w:val="28"/>
                <w:lang w:eastAsia="ru-RU"/>
              </w:rPr>
              <w:t xml:space="preserve"> каждый правильный ответ 1 балл.</w:t>
            </w:r>
          </w:p>
          <w:p w:rsidR="009B76E7" w:rsidRPr="007B06F4" w:rsidRDefault="009B76E7" w:rsidP="00F244CB">
            <w:pPr>
              <w:pStyle w:val="a3"/>
              <w:shd w:val="clear" w:color="auto" w:fill="FFFFFF"/>
              <w:rPr>
                <w:rFonts w:ascii="Times New Roman" w:eastAsia="Times New Roman" w:hAnsi="Times New Roman" w:cs="Times New Roman"/>
                <w:b/>
                <w:color w:val="181818"/>
                <w:sz w:val="28"/>
                <w:szCs w:val="28"/>
                <w:u w:val="single"/>
                <w:lang w:eastAsia="ru-RU"/>
              </w:rPr>
            </w:pPr>
          </w:p>
          <w:p w:rsidR="009B76E7" w:rsidRPr="007B06F4" w:rsidRDefault="009B76E7" w:rsidP="00F244CB">
            <w:pPr>
              <w:pStyle w:val="a3"/>
              <w:numPr>
                <w:ilvl w:val="0"/>
                <w:numId w:val="6"/>
              </w:num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Говорят, что есть леса, воздух в которых</w:t>
            </w:r>
            <w:r w:rsidR="005D2A88">
              <w:rPr>
                <w:rFonts w:ascii="Times New Roman" w:hAnsi="Times New Roman" w:cs="Times New Roman"/>
                <w:sz w:val="28"/>
                <w:szCs w:val="28"/>
              </w:rPr>
              <w:t xml:space="preserve"> в три раза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чище, чем в больнице.</w:t>
            </w:r>
            <w:r w:rsidR="005D2A88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казывается, в годы войны старались госпитали размещать именно около</w:t>
            </w:r>
            <w:r w:rsidR="005D2A88">
              <w:rPr>
                <w:rFonts w:ascii="Times New Roman" w:hAnsi="Times New Roman" w:cs="Times New Roman"/>
                <w:sz w:val="28"/>
                <w:szCs w:val="28"/>
              </w:rPr>
              <w:t xml:space="preserve"> этого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леса, чтобы естественно убивались гнилостные вредн</w:t>
            </w:r>
            <w:r w:rsidR="005D2A88">
              <w:rPr>
                <w:rFonts w:ascii="Times New Roman" w:hAnsi="Times New Roman" w:cs="Times New Roman"/>
                <w:sz w:val="28"/>
                <w:szCs w:val="28"/>
              </w:rPr>
              <w:t>ые микробы.  Какое дерево преобладает в этом лесу?</w:t>
            </w:r>
          </w:p>
          <w:p w:rsidR="009B76E7" w:rsidRPr="007B06F4" w:rsidRDefault="009B76E7" w:rsidP="00F244CB">
            <w:pPr>
              <w:shd w:val="clear" w:color="auto" w:fill="FFFFFF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76E7" w:rsidRPr="007B06F4" w:rsidRDefault="009B76E7" w:rsidP="00F244CB">
            <w:pPr>
              <w:pStyle w:val="a3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Это растение называют "корнем жизни".</w:t>
            </w:r>
          </w:p>
          <w:p w:rsidR="009B76E7" w:rsidRPr="007B06F4" w:rsidRDefault="00B515C7" w:rsidP="00F244C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:rsidR="009B76E7" w:rsidRPr="007B06F4" w:rsidRDefault="009B76E7" w:rsidP="00F244CB">
            <w:pPr>
              <w:pStyle w:val="a3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Если листья этого растения помять до выделения сока, то его можно прикладывать к ранке для её заживления.</w:t>
            </w:r>
          </w:p>
          <w:p w:rsidR="009B76E7" w:rsidRPr="00030AD7" w:rsidRDefault="00742051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44A5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742051" w:rsidTr="00F244CB">
        <w:tc>
          <w:tcPr>
            <w:tcW w:w="1809" w:type="dxa"/>
          </w:tcPr>
          <w:p w:rsidR="00742051" w:rsidRDefault="00742051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742051" w:rsidRPr="009B76E7" w:rsidRDefault="00742051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31, 32, 33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742051" w:rsidRPr="005D2A88" w:rsidRDefault="00742051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742051" w:rsidRPr="00742051" w:rsidRDefault="00742051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34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9B76E7" w:rsidRPr="007B06F4" w:rsidRDefault="009B76E7" w:rsidP="00F244CB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Недалеко от </w:t>
            </w:r>
            <w:r w:rsidR="00742051">
              <w:rPr>
                <w:rFonts w:ascii="Times New Roman" w:hAnsi="Times New Roman" w:cs="Times New Roman"/>
                <w:sz w:val="28"/>
                <w:szCs w:val="28"/>
              </w:rPr>
              <w:t>лагеря, в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ы встретили группу туристов. Внимание на экран.</w:t>
            </w:r>
          </w:p>
          <w:p w:rsidR="009B76E7" w:rsidRPr="007B06F4" w:rsidRDefault="009B76E7" w:rsidP="00F244CB">
            <w:pPr>
              <w:pStyle w:val="a3"/>
              <w:ind w:left="1125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7B06F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Давайте узнаем… 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Сколько туристов живёт в этом лагере?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Когда они сюда при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ехали? Сегодня или день назад?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Почему вы так думаете?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На чём они приехали?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Далеко ли от лагеря ближайшее селение? Почему вы так думаете?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От куда дует ветер?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Какое сейчас время дня?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Куда ушёл Шурик?</w:t>
            </w:r>
          </w:p>
          <w:p w:rsidR="009B76E7" w:rsidRPr="007B06F4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8.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Кто вчера был дежурный?</w:t>
            </w:r>
          </w:p>
          <w:p w:rsidR="009B76E7" w:rsidRDefault="00742051" w:rsidP="00F244CB">
            <w:pPr>
              <w:pStyle w:val="a3"/>
              <w:ind w:left="11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9. </w:t>
            </w:r>
            <w:r w:rsidR="009B76E7" w:rsidRPr="007B06F4">
              <w:rPr>
                <w:rFonts w:ascii="Times New Roman" w:hAnsi="Times New Roman" w:cs="Times New Roman"/>
                <w:sz w:val="28"/>
                <w:szCs w:val="28"/>
              </w:rPr>
              <w:t>Какое сейчас число и месяц?</w:t>
            </w:r>
          </w:p>
          <w:p w:rsidR="00742051" w:rsidRPr="009B76E7" w:rsidRDefault="0074205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минуты. </w:t>
            </w:r>
          </w:p>
          <w:p w:rsidR="00742051" w:rsidRPr="009B76E7" w:rsidRDefault="0074205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742051" w:rsidRPr="00742051" w:rsidRDefault="0074205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20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  <w:p w:rsidR="009B76E7" w:rsidRPr="00030AD7" w:rsidRDefault="009B76E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42051" w:rsidTr="00F244CB">
        <w:tc>
          <w:tcPr>
            <w:tcW w:w="1809" w:type="dxa"/>
          </w:tcPr>
          <w:p w:rsidR="00742051" w:rsidRDefault="00742051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742051" w:rsidRPr="009B76E7" w:rsidRDefault="00742051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34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742051" w:rsidRDefault="00742051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  <w:p w:rsidR="00F04B1D" w:rsidRPr="0064170C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1. Сколько туристов живёт в этом лагере?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  <w:r w:rsidR="0064170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64170C"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(4 ложки, 4 тарелки)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2. Когда они сюда приехали? Сегодня или день назад? Почему вы так думаете?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04B1D">
              <w:rPr>
                <w:rFonts w:ascii="Times New Roman" w:hAnsi="Times New Roman" w:cs="Times New Roman"/>
                <w:i/>
                <w:sz w:val="28"/>
                <w:szCs w:val="28"/>
              </w:rPr>
              <w:t>День назад, так как уже успела на палатке появиться паутина.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3. На чём они приехали?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На лодке. У дерева</w:t>
            </w:r>
            <w:r w:rsidRPr="00F04B1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стоят вёсла.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 xml:space="preserve">4. Далеко ли от лагеря ближайшее селение? Почему вы так </w:t>
            </w:r>
            <w:r w:rsidRPr="00F04B1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думаете?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04B1D">
              <w:rPr>
                <w:rFonts w:ascii="Times New Roman" w:hAnsi="Times New Roman" w:cs="Times New Roman"/>
                <w:i/>
                <w:sz w:val="28"/>
                <w:szCs w:val="28"/>
              </w:rPr>
              <w:t>Нет, так как рядом ходит коза</w:t>
            </w:r>
            <w:r w:rsidR="0064170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курица</w:t>
            </w:r>
            <w:r w:rsidRPr="00F04B1D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5. От куда дует ветер?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70C"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С юга, юго-востока.</w:t>
            </w:r>
            <w:r w:rsidR="0064170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Определяется по костру. А стороны света по веткам деревьев.</w:t>
            </w:r>
          </w:p>
          <w:p w:rsidR="00F04B1D" w:rsidRPr="0064170C" w:rsidRDefault="00F04B1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6. Какое сейчас время дня?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70C"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Полдень, так как не падает тень, солнце высоко.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7. Куда ушёл Шурик?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70C"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За кустом делает фото.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8. Кто вчера был дежурный?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70C" w:rsidRPr="0064170C">
              <w:rPr>
                <w:rFonts w:ascii="Times New Roman" w:hAnsi="Times New Roman" w:cs="Times New Roman"/>
                <w:i/>
                <w:sz w:val="28"/>
                <w:szCs w:val="28"/>
              </w:rPr>
              <w:t>Коля.</w:t>
            </w:r>
          </w:p>
          <w:p w:rsidR="00F04B1D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4B1D">
              <w:rPr>
                <w:rFonts w:ascii="Times New Roman" w:hAnsi="Times New Roman" w:cs="Times New Roman"/>
                <w:sz w:val="28"/>
                <w:szCs w:val="28"/>
              </w:rPr>
              <w:t>9. Какое сейчас число и месяц?</w:t>
            </w:r>
            <w:r w:rsidR="0064170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70C">
              <w:rPr>
                <w:rFonts w:ascii="Times New Roman" w:hAnsi="Times New Roman" w:cs="Times New Roman"/>
                <w:i/>
                <w:sz w:val="28"/>
                <w:szCs w:val="28"/>
              </w:rPr>
              <w:t>8 (июнь, июль, август).</w:t>
            </w:r>
          </w:p>
          <w:p w:rsidR="00F04B1D" w:rsidRPr="009B76E7" w:rsidRDefault="00F04B1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Ведущая:</w:t>
            </w:r>
          </w:p>
        </w:tc>
        <w:tc>
          <w:tcPr>
            <w:tcW w:w="7762" w:type="dxa"/>
          </w:tcPr>
          <w:p w:rsidR="009B76E7" w:rsidRPr="004652D6" w:rsidRDefault="004652D6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652D6">
              <w:rPr>
                <w:rFonts w:ascii="Times New Roman" w:hAnsi="Times New Roman" w:cs="Times New Roman"/>
                <w:i/>
                <w:sz w:val="28"/>
                <w:szCs w:val="28"/>
              </w:rPr>
              <w:t>(слайд № 3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  <w:r w:rsidRPr="004652D6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B76E7" w:rsidRPr="004652D6" w:rsidRDefault="009B76E7" w:rsidP="00F244CB">
            <w:pPr>
              <w:pStyle w:val="a3"/>
              <w:numPr>
                <w:ilvl w:val="0"/>
                <w:numId w:val="11"/>
              </w:num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4652D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Попроси помощи, используя международные сигналы бедствия.</w:t>
            </w:r>
          </w:p>
          <w:p w:rsidR="004652D6" w:rsidRPr="004652D6" w:rsidRDefault="00B515C7" w:rsidP="00F244C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Предположим, с вами в походе случилась беда, то как вы можете</w:t>
            </w:r>
            <w:r w:rsidR="004652D6" w:rsidRPr="004652D6">
              <w:rPr>
                <w:rFonts w:ascii="Times New Roman" w:hAnsi="Times New Roman" w:cs="Times New Roman"/>
                <w:sz w:val="28"/>
                <w:szCs w:val="28"/>
              </w:rPr>
              <w:t xml:space="preserve"> сообщ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ить об этом, если у в</w:t>
            </w:r>
            <w:r w:rsidR="004652D6" w:rsidRPr="004652D6">
              <w:rPr>
                <w:rFonts w:ascii="Times New Roman" w:hAnsi="Times New Roman" w:cs="Times New Roman"/>
                <w:sz w:val="28"/>
                <w:szCs w:val="28"/>
              </w:rPr>
              <w:t>ас нет сотовой связи.</w:t>
            </w:r>
          </w:p>
          <w:p w:rsidR="00F04B1D" w:rsidRPr="009B76E7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минуты. </w:t>
            </w:r>
          </w:p>
          <w:p w:rsidR="00F04B1D" w:rsidRPr="009B76E7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20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F04B1D" w:rsidTr="00F244CB">
        <w:tc>
          <w:tcPr>
            <w:tcW w:w="1809" w:type="dxa"/>
          </w:tcPr>
          <w:p w:rsidR="00F04B1D" w:rsidRDefault="00F04B1D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F04B1D" w:rsidRPr="009B76E7" w:rsidRDefault="00F04B1D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36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F04B1D" w:rsidRPr="004652D6" w:rsidRDefault="00F04B1D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Внимание на экран, проверим свои ответы.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B76E7" w:rsidRPr="00F04B1D" w:rsidRDefault="00F04B1D" w:rsidP="00F244CB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(слайд №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37</w:t>
            </w:r>
            <w:r w:rsidRPr="009B76E7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9B76E7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9B76E7" w:rsidRPr="007B06F4" w:rsidRDefault="00F04B1D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</w:t>
            </w:r>
            <w:r w:rsidR="009B76E7" w:rsidRPr="00F04B1D">
              <w:rPr>
                <w:rFonts w:ascii="Times New Roman" w:hAnsi="Times New Roman" w:cs="Times New Roman"/>
                <w:b/>
                <w:sz w:val="28"/>
                <w:szCs w:val="28"/>
              </w:rPr>
              <w:t>17.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Найди все отличия.</w:t>
            </w:r>
          </w:p>
          <w:p w:rsidR="00F04B1D" w:rsidRPr="009B76E7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На выполнения задания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 xml:space="preserve"> минуты. </w:t>
            </w:r>
          </w:p>
          <w:p w:rsidR="00F04B1D" w:rsidRPr="009B76E7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76E7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 1 балл.</w:t>
            </w:r>
          </w:p>
          <w:p w:rsidR="009B76E7" w:rsidRPr="00F04B1D" w:rsidRDefault="00F04B1D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205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(карточки с ответами сдаем судьям)</w: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762" w:type="dxa"/>
          </w:tcPr>
          <w:p w:rsidR="009B76E7" w:rsidRPr="007B06F4" w:rsidRDefault="009B76E7" w:rsidP="00F244CB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9B76E7" w:rsidRPr="007B06F4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Отличная работа! Вы справились со всеми заданиями. И я рада сообщить, что наше путешествие подходит к концу. Пока </w:t>
            </w:r>
            <w:r w:rsidR="00B515C7">
              <w:rPr>
                <w:rFonts w:ascii="Times New Roman" w:hAnsi="Times New Roman" w:cs="Times New Roman"/>
                <w:sz w:val="28"/>
                <w:szCs w:val="28"/>
              </w:rPr>
              <w:t>жюри подводят итоги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, мы с вами посмотрим видеоролики победителей в двух номинациях: </w:t>
            </w:r>
          </w:p>
          <w:p w:rsidR="009B76E7" w:rsidRPr="007B06F4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Segoe UI Symbol" w:hAnsi="Segoe UI Symbol" w:cs="Segoe UI Symbol"/>
                <w:sz w:val="28"/>
                <w:szCs w:val="28"/>
              </w:rPr>
              <w:t>🎥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 Видеопрезентация детского объединения;</w:t>
            </w:r>
          </w:p>
          <w:p w:rsidR="009B76E7" w:rsidRPr="007B06F4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Segoe UI Symbol" w:hAnsi="Segoe UI Symbol" w:cs="Segoe UI Symbol"/>
                <w:sz w:val="28"/>
                <w:szCs w:val="28"/>
              </w:rPr>
              <w:t>📽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Видеопутешествие, совершенное командой в текущем году.</w:t>
            </w:r>
          </w:p>
          <w:p w:rsidR="009B76E7" w:rsidRPr="00030AD7" w:rsidRDefault="009B76E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265CF1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 xml:space="preserve">Внимание! Финальный этап нашей игры. Для оглашения результатов </w:t>
            </w:r>
            <w:r w:rsidR="00F04B1D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познавательной </w:t>
            </w: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туристической игры «Люди идут по свету» приглашаем главного судью Блинову Светлану Анатольевну.</w:t>
            </w:r>
          </w:p>
          <w:p w:rsidR="0077098B" w:rsidRPr="0077098B" w:rsidRDefault="0077098B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 w:rsidRPr="0077098B">
              <w:rPr>
                <w:rFonts w:ascii="Times New Roman" w:hAnsi="Times New Roman" w:cs="Times New Roman"/>
                <w:i/>
                <w:sz w:val="28"/>
                <w:szCs w:val="28"/>
              </w:rPr>
              <w:t>Музыка для выхода награждаемых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B76E7" w:rsidRPr="00030AD7" w:rsidRDefault="0077098B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098B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6165" w:dyaOrig="811">
                <v:shape id="_x0000_i1030" type="#_x0000_t75" style="width:308.25pt;height:40.5pt" o:ole="">
                  <v:imagedata r:id="rId20" o:title=""/>
                </v:shape>
                <o:OLEObject Type="Embed" ProgID="Package" ShapeID="_x0000_i1030" DrawAspect="Content" ObjectID="_1737794864" r:id="rId21"/>
              </w:object>
            </w:r>
          </w:p>
        </w:tc>
      </w:tr>
      <w:tr w:rsidR="009B76E7" w:rsidTr="00F244CB">
        <w:tc>
          <w:tcPr>
            <w:tcW w:w="1809" w:type="dxa"/>
          </w:tcPr>
          <w:p w:rsidR="009B76E7" w:rsidRDefault="009B76E7" w:rsidP="00F244C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Ведущая:</w:t>
            </w:r>
          </w:p>
        </w:tc>
        <w:tc>
          <w:tcPr>
            <w:tcW w:w="7762" w:type="dxa"/>
          </w:tcPr>
          <w:p w:rsidR="009B76E7" w:rsidRDefault="009B76E7" w:rsidP="00F244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06F4">
              <w:rPr>
                <w:rFonts w:ascii="Times New Roman" w:hAnsi="Times New Roman" w:cs="Times New Roman"/>
                <w:sz w:val="28"/>
                <w:szCs w:val="28"/>
              </w:rPr>
              <w:t>Благодарим всех за чудесную игру! Желаем вам дальнейших творческих успехов и побед! До новых встреч!</w:t>
            </w:r>
          </w:p>
          <w:p w:rsidR="0077098B" w:rsidRDefault="0077098B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7098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(Музыка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включается в са</w:t>
            </w:r>
            <w:r w:rsidR="00265CF1">
              <w:rPr>
                <w:rFonts w:ascii="Times New Roman" w:hAnsi="Times New Roman" w:cs="Times New Roman"/>
                <w:i/>
                <w:sz w:val="28"/>
                <w:szCs w:val="28"/>
              </w:rPr>
              <w:t>мом конце на фото возле фотозоны)</w:t>
            </w:r>
          </w:p>
          <w:p w:rsidR="00265CF1" w:rsidRPr="0077098B" w:rsidRDefault="00265CF1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65CF1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3766" w:dyaOrig="811">
                <v:shape id="_x0000_i1031" type="#_x0000_t75" style="width:188.25pt;height:40.5pt" o:ole="">
                  <v:imagedata r:id="rId22" o:title=""/>
                </v:shape>
                <o:OLEObject Type="Embed" ProgID="Package" ShapeID="_x0000_i1031" DrawAspect="Content" ObjectID="_1737794865" r:id="rId23"/>
              </w:object>
            </w:r>
          </w:p>
          <w:p w:rsidR="009B76E7" w:rsidRPr="00030AD7" w:rsidRDefault="009B76E7" w:rsidP="00F244C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1116CE" w:rsidRPr="007B06F4" w:rsidRDefault="001116CE" w:rsidP="003178D5">
      <w:pPr>
        <w:rPr>
          <w:rFonts w:ascii="Times New Roman" w:hAnsi="Times New Roman" w:cs="Times New Roman"/>
          <w:sz w:val="28"/>
          <w:szCs w:val="28"/>
        </w:rPr>
      </w:pPr>
    </w:p>
    <w:sectPr w:rsidR="001116CE" w:rsidRPr="007B06F4" w:rsidSect="00A75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5A09" w:rsidRDefault="000B5A09" w:rsidP="00547936">
      <w:pPr>
        <w:spacing w:after="0" w:line="240" w:lineRule="auto"/>
      </w:pPr>
      <w:r>
        <w:separator/>
      </w:r>
    </w:p>
  </w:endnote>
  <w:endnote w:type="continuationSeparator" w:id="0">
    <w:p w:rsidR="000B5A09" w:rsidRDefault="000B5A09" w:rsidP="005479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5A09" w:rsidRDefault="000B5A09" w:rsidP="00547936">
      <w:pPr>
        <w:spacing w:after="0" w:line="240" w:lineRule="auto"/>
      </w:pPr>
      <w:r>
        <w:separator/>
      </w:r>
    </w:p>
  </w:footnote>
  <w:footnote w:type="continuationSeparator" w:id="0">
    <w:p w:rsidR="000B5A09" w:rsidRDefault="000B5A09" w:rsidP="005479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645C17"/>
    <w:multiLevelType w:val="hybridMultilevel"/>
    <w:tmpl w:val="9B9E99E0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5E380C"/>
    <w:multiLevelType w:val="hybridMultilevel"/>
    <w:tmpl w:val="239EA7B4"/>
    <w:lvl w:ilvl="0" w:tplc="4B383146">
      <w:start w:val="15"/>
      <w:numFmt w:val="decimal"/>
      <w:lvlText w:val="%1."/>
      <w:lvlJc w:val="left"/>
      <w:pPr>
        <w:ind w:left="830" w:hanging="40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106E0CE6"/>
    <w:multiLevelType w:val="hybridMultilevel"/>
    <w:tmpl w:val="BA88A458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F57DC5"/>
    <w:multiLevelType w:val="hybridMultilevel"/>
    <w:tmpl w:val="95AA2436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427C07"/>
    <w:multiLevelType w:val="hybridMultilevel"/>
    <w:tmpl w:val="BA88A458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C0390"/>
    <w:multiLevelType w:val="hybridMultilevel"/>
    <w:tmpl w:val="84620B56"/>
    <w:lvl w:ilvl="0" w:tplc="9FA04A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B41287D"/>
    <w:multiLevelType w:val="hybridMultilevel"/>
    <w:tmpl w:val="889C7306"/>
    <w:lvl w:ilvl="0" w:tplc="085868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0C7E77"/>
    <w:multiLevelType w:val="hybridMultilevel"/>
    <w:tmpl w:val="470625F8"/>
    <w:lvl w:ilvl="0" w:tplc="EDB01064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352F2F"/>
    <w:multiLevelType w:val="hybridMultilevel"/>
    <w:tmpl w:val="2FB824F0"/>
    <w:lvl w:ilvl="0" w:tplc="8A3CAC0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59B41F7"/>
    <w:multiLevelType w:val="hybridMultilevel"/>
    <w:tmpl w:val="B4FA88D6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283CEA"/>
    <w:multiLevelType w:val="hybridMultilevel"/>
    <w:tmpl w:val="3084BBA0"/>
    <w:lvl w:ilvl="0" w:tplc="E956437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2B292A"/>
    <w:multiLevelType w:val="hybridMultilevel"/>
    <w:tmpl w:val="D54429CC"/>
    <w:lvl w:ilvl="0" w:tplc="8D208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8593499"/>
    <w:multiLevelType w:val="multilevel"/>
    <w:tmpl w:val="136C98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C3A0AA5"/>
    <w:multiLevelType w:val="hybridMultilevel"/>
    <w:tmpl w:val="BA88A458"/>
    <w:lvl w:ilvl="0" w:tplc="3C80771C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D9E6EF2"/>
    <w:multiLevelType w:val="hybridMultilevel"/>
    <w:tmpl w:val="264EF018"/>
    <w:lvl w:ilvl="0" w:tplc="867E23AC">
      <w:start w:val="16"/>
      <w:numFmt w:val="decimal"/>
      <w:lvlText w:val="%1."/>
      <w:lvlJc w:val="left"/>
      <w:pPr>
        <w:ind w:left="1530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num w:numId="1">
    <w:abstractNumId w:val="7"/>
  </w:num>
  <w:num w:numId="2">
    <w:abstractNumId w:val="12"/>
  </w:num>
  <w:num w:numId="3">
    <w:abstractNumId w:val="0"/>
  </w:num>
  <w:num w:numId="4">
    <w:abstractNumId w:val="6"/>
  </w:num>
  <w:num w:numId="5">
    <w:abstractNumId w:val="5"/>
  </w:num>
  <w:num w:numId="6">
    <w:abstractNumId w:val="10"/>
  </w:num>
  <w:num w:numId="7">
    <w:abstractNumId w:val="4"/>
  </w:num>
  <w:num w:numId="8">
    <w:abstractNumId w:val="13"/>
  </w:num>
  <w:num w:numId="9">
    <w:abstractNumId w:val="11"/>
  </w:num>
  <w:num w:numId="10">
    <w:abstractNumId w:val="2"/>
  </w:num>
  <w:num w:numId="11">
    <w:abstractNumId w:val="1"/>
  </w:num>
  <w:num w:numId="12">
    <w:abstractNumId w:val="14"/>
  </w:num>
  <w:num w:numId="13">
    <w:abstractNumId w:val="9"/>
  </w:num>
  <w:num w:numId="14">
    <w:abstractNumId w:val="8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D5BB8"/>
    <w:rsid w:val="00015245"/>
    <w:rsid w:val="00023EDA"/>
    <w:rsid w:val="000247BD"/>
    <w:rsid w:val="00030AD7"/>
    <w:rsid w:val="00031BB7"/>
    <w:rsid w:val="00034D00"/>
    <w:rsid w:val="000514BF"/>
    <w:rsid w:val="000B5A09"/>
    <w:rsid w:val="000D0BD8"/>
    <w:rsid w:val="000E6157"/>
    <w:rsid w:val="000F0ECF"/>
    <w:rsid w:val="00107FF3"/>
    <w:rsid w:val="001116CE"/>
    <w:rsid w:val="00154656"/>
    <w:rsid w:val="00207E60"/>
    <w:rsid w:val="00216D52"/>
    <w:rsid w:val="00255189"/>
    <w:rsid w:val="00262EB2"/>
    <w:rsid w:val="00265CF1"/>
    <w:rsid w:val="002B3994"/>
    <w:rsid w:val="002B4A61"/>
    <w:rsid w:val="002C57BB"/>
    <w:rsid w:val="002F6477"/>
    <w:rsid w:val="0030471A"/>
    <w:rsid w:val="003178D5"/>
    <w:rsid w:val="00320618"/>
    <w:rsid w:val="00347FEB"/>
    <w:rsid w:val="003A1ED8"/>
    <w:rsid w:val="003B71A5"/>
    <w:rsid w:val="003F1CC5"/>
    <w:rsid w:val="00443F17"/>
    <w:rsid w:val="004652D6"/>
    <w:rsid w:val="00477B37"/>
    <w:rsid w:val="00494C1C"/>
    <w:rsid w:val="00497A82"/>
    <w:rsid w:val="004A0789"/>
    <w:rsid w:val="004B35E8"/>
    <w:rsid w:val="004B6F4A"/>
    <w:rsid w:val="00501E5C"/>
    <w:rsid w:val="005448BA"/>
    <w:rsid w:val="00544A5A"/>
    <w:rsid w:val="00545863"/>
    <w:rsid w:val="00547936"/>
    <w:rsid w:val="00581A49"/>
    <w:rsid w:val="0059112B"/>
    <w:rsid w:val="005A61EB"/>
    <w:rsid w:val="005A7229"/>
    <w:rsid w:val="005C46CB"/>
    <w:rsid w:val="005D2A88"/>
    <w:rsid w:val="005D5F82"/>
    <w:rsid w:val="00631529"/>
    <w:rsid w:val="0064170C"/>
    <w:rsid w:val="006C3A7B"/>
    <w:rsid w:val="006D31F3"/>
    <w:rsid w:val="006F3179"/>
    <w:rsid w:val="006F390B"/>
    <w:rsid w:val="00742051"/>
    <w:rsid w:val="007548EE"/>
    <w:rsid w:val="0077098B"/>
    <w:rsid w:val="007A06C6"/>
    <w:rsid w:val="007B06F4"/>
    <w:rsid w:val="007B4817"/>
    <w:rsid w:val="007C0372"/>
    <w:rsid w:val="007D5130"/>
    <w:rsid w:val="008458DA"/>
    <w:rsid w:val="00851C5C"/>
    <w:rsid w:val="00872109"/>
    <w:rsid w:val="008A14C0"/>
    <w:rsid w:val="008E3786"/>
    <w:rsid w:val="008E5C82"/>
    <w:rsid w:val="00913EC2"/>
    <w:rsid w:val="009236A7"/>
    <w:rsid w:val="00936783"/>
    <w:rsid w:val="00952678"/>
    <w:rsid w:val="00985C34"/>
    <w:rsid w:val="009A627D"/>
    <w:rsid w:val="009B76E7"/>
    <w:rsid w:val="009C210F"/>
    <w:rsid w:val="009C3766"/>
    <w:rsid w:val="009F3528"/>
    <w:rsid w:val="00A115E0"/>
    <w:rsid w:val="00A17354"/>
    <w:rsid w:val="00A61357"/>
    <w:rsid w:val="00A66B4A"/>
    <w:rsid w:val="00A75192"/>
    <w:rsid w:val="00A9023C"/>
    <w:rsid w:val="00A92CA2"/>
    <w:rsid w:val="00AB2E08"/>
    <w:rsid w:val="00AF7999"/>
    <w:rsid w:val="00B35322"/>
    <w:rsid w:val="00B515C7"/>
    <w:rsid w:val="00B8284B"/>
    <w:rsid w:val="00BA35E5"/>
    <w:rsid w:val="00BC134E"/>
    <w:rsid w:val="00BD368F"/>
    <w:rsid w:val="00C46AC4"/>
    <w:rsid w:val="00C46EDD"/>
    <w:rsid w:val="00CC2D95"/>
    <w:rsid w:val="00D0490C"/>
    <w:rsid w:val="00D74B07"/>
    <w:rsid w:val="00DC6DCF"/>
    <w:rsid w:val="00DE2C57"/>
    <w:rsid w:val="00E213A7"/>
    <w:rsid w:val="00E249AD"/>
    <w:rsid w:val="00E35B98"/>
    <w:rsid w:val="00EE16B6"/>
    <w:rsid w:val="00F00A41"/>
    <w:rsid w:val="00F04B1D"/>
    <w:rsid w:val="00F244CB"/>
    <w:rsid w:val="00F3066E"/>
    <w:rsid w:val="00FD5BB8"/>
    <w:rsid w:val="00FF58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D2038C2-DBAE-439D-888C-E4CA42C19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5C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6783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BD36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BD368F"/>
    <w:rPr>
      <w:b/>
      <w:bCs/>
    </w:rPr>
  </w:style>
  <w:style w:type="character" w:styleId="a6">
    <w:name w:val="Emphasis"/>
    <w:basedOn w:val="a0"/>
    <w:uiPriority w:val="20"/>
    <w:qFormat/>
    <w:rsid w:val="00BD368F"/>
    <w:rPr>
      <w:i/>
      <w:iCs/>
    </w:rPr>
  </w:style>
  <w:style w:type="paragraph" w:styleId="a7">
    <w:name w:val="header"/>
    <w:basedOn w:val="a"/>
    <w:link w:val="a8"/>
    <w:uiPriority w:val="99"/>
    <w:unhideWhenUsed/>
    <w:rsid w:val="00547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47936"/>
  </w:style>
  <w:style w:type="paragraph" w:styleId="a9">
    <w:name w:val="footer"/>
    <w:basedOn w:val="a"/>
    <w:link w:val="aa"/>
    <w:uiPriority w:val="99"/>
    <w:unhideWhenUsed/>
    <w:rsid w:val="0054793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47936"/>
  </w:style>
  <w:style w:type="paragraph" w:customStyle="1" w:styleId="c3">
    <w:name w:val="c3"/>
    <w:basedOn w:val="a"/>
    <w:rsid w:val="00C46A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C46AC4"/>
  </w:style>
  <w:style w:type="character" w:customStyle="1" w:styleId="c9">
    <w:name w:val="c9"/>
    <w:basedOn w:val="a0"/>
    <w:rsid w:val="00C46AC4"/>
  </w:style>
  <w:style w:type="table" w:styleId="ab">
    <w:name w:val="Table Grid"/>
    <w:basedOn w:val="a1"/>
    <w:uiPriority w:val="39"/>
    <w:rsid w:val="008E5C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rsid w:val="00A92CA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65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8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2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d/QBMZw0qf4VkxMg" TargetMode="External"/><Relationship Id="rId13" Type="http://schemas.openxmlformats.org/officeDocument/2006/relationships/oleObject" Target="embeddings/oleObject2.bin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10" Type="http://schemas.openxmlformats.org/officeDocument/2006/relationships/image" Target="media/image1.emf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hyperlink" Target="https://disk.yandex.ru/d/hbEAPwRl8s2CnA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58ED4E-02A0-45F2-8DF5-A8FD5456E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2052</Words>
  <Characters>11703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13728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Admin</cp:lastModifiedBy>
  <cp:revision>4</cp:revision>
  <cp:lastPrinted>2022-11-29T04:37:00Z</cp:lastPrinted>
  <dcterms:created xsi:type="dcterms:W3CDTF">2023-02-13T06:52:00Z</dcterms:created>
  <dcterms:modified xsi:type="dcterms:W3CDTF">2023-02-13T07:01:00Z</dcterms:modified>
</cp:coreProperties>
</file>